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9A95336" w:rsidR="00A605B0" w:rsidRPr="00572D37" w:rsidRDefault="00A605B0" w:rsidP="00A605B0">
      <w:pPr>
        <w:jc w:val="center"/>
        <w:rPr>
          <w:sz w:val="32"/>
          <w:szCs w:val="32"/>
        </w:rPr>
      </w:pPr>
      <w:r w:rsidRPr="00572D37">
        <w:rPr>
          <w:bCs/>
          <w:sz w:val="32"/>
          <w:szCs w:val="32"/>
        </w:rPr>
        <w:t>«</w:t>
      </w:r>
      <w:r w:rsidR="00572D37" w:rsidRPr="00572D37">
        <w:rPr>
          <w:b/>
          <w:sz w:val="32"/>
          <w:szCs w:val="32"/>
        </w:rPr>
        <w:t>Обществознание (включая экономику и право)</w:t>
      </w:r>
      <w:r w:rsidRPr="00572D37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2E4F1B15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572D37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4C6620DC" w:rsidR="002E2A7B" w:rsidRPr="009F6639" w:rsidRDefault="00572D37" w:rsidP="009F66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веб и мультимедийных приложений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ACA2683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572D37">
        <w:rPr>
          <w:sz w:val="28"/>
          <w:szCs w:val="28"/>
        </w:rPr>
        <w:t>«</w:t>
      </w:r>
      <w:r w:rsidR="00572D37" w:rsidRPr="00572D37">
        <w:rPr>
          <w:sz w:val="28"/>
          <w:szCs w:val="28"/>
        </w:rPr>
        <w:t>Обществознание (включая экономику и право)</w:t>
      </w:r>
      <w:r w:rsidRPr="00572D37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572D37" w:rsidRPr="00572D37">
        <w:rPr>
          <w:sz w:val="28"/>
          <w:szCs w:val="28"/>
        </w:rPr>
        <w:t>09.02.07 Информационные системы и программирование</w:t>
      </w:r>
      <w:r w:rsidR="009F6639" w:rsidRPr="009F6639">
        <w:rPr>
          <w:sz w:val="28"/>
          <w:szCs w:val="28"/>
        </w:rPr>
        <w:t xml:space="preserve">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</w:t>
      </w:r>
      <w:r w:rsidR="000749D8">
        <w:rPr>
          <w:sz w:val="28"/>
          <w:szCs w:val="28"/>
        </w:rPr>
        <w:t>сии от 09 декабря 2016 г. № 1547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786ED596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572D37" w:rsidRPr="00572D37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2B75693B" w:rsidR="0039174E" w:rsidRPr="00974AD3" w:rsidRDefault="000749D8" w:rsidP="000749D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ОК 03. </w:t>
            </w:r>
            <w:r w:rsidRPr="000749D8">
              <w:rPr>
                <w:rFonts w:eastAsia="Calibri"/>
                <w:b/>
                <w:color w:val="212529"/>
                <w:spacing w:val="-2"/>
                <w:shd w:val="clear" w:color="auto" w:fill="FFFFFF"/>
                <w:lang w:eastAsia="ja-JP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1DADD2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749D8">
              <w:rPr>
                <w:b/>
              </w:rPr>
              <w:t xml:space="preserve"> ОК 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E21DE4E" w14:textId="77777777" w:rsidR="000749D8" w:rsidRDefault="00974AD3" w:rsidP="000749D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: </w:t>
            </w:r>
          </w:p>
          <w:p w14:paraId="223AA4D4" w14:textId="31906303" w:rsidR="000749D8" w:rsidRPr="000749D8" w:rsidRDefault="000749D8" w:rsidP="001C61F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  <w:r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 экономике как науке и хозяйстве, роли государства в экономике, в том числе государ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ственной политики поддержки конкуренции 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 особенностях рыночных отношений в современной экономике; роли государственного бюд</w:t>
            </w:r>
            <w:r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жета в реализаци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 полномочий органов государ</w:t>
            </w:r>
            <w:r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ственной власти,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этапах бюджетного процесса, механизмах принятия бюд</w:t>
            </w:r>
            <w:r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жетных решений;</w:t>
            </w:r>
          </w:p>
          <w:p w14:paraId="26E1401A" w14:textId="1F4FBD55" w:rsidR="00A605B0" w:rsidRPr="00B1240A" w:rsidRDefault="00773F3D" w:rsidP="001C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о 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как соци</w:t>
            </w:r>
            <w:r w:rsidR="000749D8"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альном регуляторе, системе права и законодательстве Российской Федера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ции, системе прав, свобод и обя</w:t>
            </w:r>
            <w:r w:rsidR="000749D8"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занностей ч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еловека и гражданина в Российской Феде</w:t>
            </w:r>
            <w:r w:rsidR="000749D8"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рации, правах ребенка и механизмах защиты прав в Российской Федерации; правовом регулирования гражданских, семейных, трудовых, налоговых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, образовательных, административных, уголовных правовых отношений; экологи</w:t>
            </w:r>
            <w:r w:rsidR="000749D8"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ческом законодате</w:t>
            </w:r>
            <w:r w:rsid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льстве, гражданском, административном и уголовном судо</w:t>
            </w:r>
            <w:r w:rsidR="000749D8" w:rsidRPr="000749D8">
              <w:rPr>
                <w:rFonts w:ascii="Times New Roman" w:eastAsiaTheme="minorHAnsi" w:hAnsi="Times New Roman" w:cs="Times New Roman"/>
                <w:sz w:val="24"/>
                <w:szCs w:val="24"/>
              </w:rPr>
              <w:t>производстве.</w:t>
            </w:r>
            <w:r w:rsidR="00974AD3"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128ED08A" w14:textId="4DFC7583" w:rsidR="00773F3D" w:rsidRDefault="00974AD3" w:rsidP="000749D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773F3D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3BCCC9C7" w14:textId="65D7CA80" w:rsidR="001C61F2" w:rsidRPr="001C61F2" w:rsidRDefault="001C61F2" w:rsidP="001C61F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- выявлять при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чинно-следст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венные, функциональные, иерархи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ческие и другие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вязи социальных объектов и про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цессов;</w:t>
            </w:r>
          </w:p>
          <w:p w14:paraId="6934F05D" w14:textId="34CF8E05" w:rsidR="001C61F2" w:rsidRDefault="001C61F2" w:rsidP="001C61F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- применять зна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ния о финансах и бюджетном регулировании при пользовании финансовыми услугами и инструментами; использовать фи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нансовую информацию для достиже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ния личных фи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нансовых целей, обеспечивать фи</w:t>
            </w:r>
            <w:r w:rsidRPr="001C61F2">
              <w:rPr>
                <w:rFonts w:ascii="Times New Roman" w:eastAsiaTheme="minorHAnsi" w:hAnsi="Times New Roman" w:cs="Times New Roman"/>
                <w:sz w:val="24"/>
                <w:szCs w:val="24"/>
              </w:rPr>
              <w:t>нансовую безопасность с учето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 рисков и способов их снижения</w:t>
            </w:r>
          </w:p>
          <w:p w14:paraId="27018284" w14:textId="32BCDD9E" w:rsidR="00A605B0" w:rsidRPr="00B1240A" w:rsidRDefault="00974AD3" w:rsidP="00074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4E929B3F" w14:textId="77777777" w:rsidR="001C61F2" w:rsidRDefault="00974AD3" w:rsidP="00074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1C61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DEE94A" w14:textId="3525B72D" w:rsidR="00A605B0" w:rsidRPr="00B1240A" w:rsidRDefault="001C61F2" w:rsidP="001C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нностно-смысловыми установками, отражающие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личнос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и гражданские позиции в деятельности, правосознанием, экологической культурой, способностью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цели и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жизненные планы, способностью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к осознанию российской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данской идентичности в поликуль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рном социуме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02F11630" w14:textId="75ECE4EF" w:rsidR="001C61F2" w:rsidRDefault="001C61F2"/>
    <w:p w14:paraId="1C179931" w14:textId="505CBAA7" w:rsidR="001C61F2" w:rsidRDefault="001C61F2"/>
    <w:p w14:paraId="107167F2" w14:textId="69AD6922" w:rsidR="001C61F2" w:rsidRDefault="001C61F2"/>
    <w:p w14:paraId="3CA71C5C" w14:textId="71F7DB8C" w:rsidR="001C61F2" w:rsidRDefault="001C61F2"/>
    <w:p w14:paraId="4CAE79CD" w14:textId="5C8395B2" w:rsidR="001C61F2" w:rsidRDefault="001C61F2"/>
    <w:p w14:paraId="3F12C0E7" w14:textId="4D7F45B1" w:rsidR="001C61F2" w:rsidRDefault="001C61F2"/>
    <w:p w14:paraId="26A18718" w14:textId="1DC87DDC" w:rsidR="001C61F2" w:rsidRDefault="001C61F2"/>
    <w:p w14:paraId="2F91281B" w14:textId="6EBC5CB6" w:rsidR="001C61F2" w:rsidRDefault="001C61F2"/>
    <w:p w14:paraId="4B3DA834" w14:textId="176AB6EC" w:rsidR="001C61F2" w:rsidRDefault="001C61F2"/>
    <w:p w14:paraId="73F84204" w14:textId="16097BD5" w:rsidR="001C61F2" w:rsidRDefault="001C61F2"/>
    <w:p w14:paraId="04E04EE8" w14:textId="2C3FDA6C" w:rsidR="001C61F2" w:rsidRDefault="001C61F2"/>
    <w:p w14:paraId="28AB274B" w14:textId="490F3BB7" w:rsidR="001C61F2" w:rsidRDefault="001C61F2"/>
    <w:p w14:paraId="6872C2A8" w14:textId="77777777" w:rsidR="001C61F2" w:rsidRDefault="001C61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749D8" w:rsidRPr="00B1240A" w14:paraId="1DA83407" w14:textId="77777777" w:rsidTr="000749D8">
        <w:trPr>
          <w:trHeight w:val="557"/>
        </w:trPr>
        <w:tc>
          <w:tcPr>
            <w:tcW w:w="14488" w:type="dxa"/>
            <w:gridSpan w:val="6"/>
          </w:tcPr>
          <w:p w14:paraId="702D8730" w14:textId="75BA8130" w:rsidR="000749D8" w:rsidRPr="000749D8" w:rsidRDefault="000749D8" w:rsidP="000749D8">
            <w:pPr>
              <w:rPr>
                <w:b/>
              </w:rPr>
            </w:pPr>
            <w:r w:rsidRPr="000749D8">
              <w:rPr>
                <w:b/>
              </w:rPr>
              <w:lastRenderedPageBreak/>
              <w:t xml:space="preserve">ОК 04. </w:t>
            </w:r>
            <w:r w:rsidRPr="000749D8">
              <w:rPr>
                <w:rFonts w:eastAsia="Calibri"/>
                <w:b/>
                <w:color w:val="212529"/>
                <w:spacing w:val="-2"/>
                <w:shd w:val="clear" w:color="auto" w:fill="FFFFFF"/>
                <w:lang w:eastAsia="ja-JP"/>
              </w:rPr>
              <w:t>Эффективно взаимодействовать и работать в коллективе и команде.</w:t>
            </w:r>
          </w:p>
        </w:tc>
      </w:tr>
      <w:tr w:rsidR="000749D8" w:rsidRPr="00B1240A" w14:paraId="757076A1" w14:textId="77777777" w:rsidTr="000749D8">
        <w:trPr>
          <w:trHeight w:val="1973"/>
        </w:trPr>
        <w:tc>
          <w:tcPr>
            <w:tcW w:w="846" w:type="dxa"/>
            <w:vMerge w:val="restart"/>
            <w:textDirection w:val="btLr"/>
          </w:tcPr>
          <w:p w14:paraId="116914B5" w14:textId="396B17A8" w:rsidR="000749D8" w:rsidRPr="00B1240A" w:rsidRDefault="000749D8" w:rsidP="000749D8">
            <w:pPr>
              <w:ind w:left="113" w:right="113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 04.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EB7A3BB" w14:textId="77777777" w:rsidR="000749D8" w:rsidRDefault="001C61F2" w:rsidP="00974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FD952CE" w14:textId="5110C3E8" w:rsidR="001C61F2" w:rsidRPr="001C61F2" w:rsidRDefault="001C61F2" w:rsidP="001C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о челове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как субъекте общественных от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ношений и сознательной деятельности;</w:t>
            </w:r>
          </w:p>
          <w:p w14:paraId="3F4A7710" w14:textId="0F76198C" w:rsidR="001C61F2" w:rsidRPr="001C61F2" w:rsidRDefault="001C61F2" w:rsidP="001C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-особенностях профессиональной деятельности в об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ласти науки,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льтуры, экономической и финансо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вой сферах;</w:t>
            </w:r>
          </w:p>
          <w:p w14:paraId="074C0CD2" w14:textId="6937F42E" w:rsidR="001C61F2" w:rsidRPr="00974AD3" w:rsidRDefault="001C61F2" w:rsidP="001C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социализации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в современных условиях, сознании, познании и самосо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знании человека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EABB20" w14:textId="77777777" w:rsidR="00EB0FA7" w:rsidRDefault="00EB0FA7" w:rsidP="00EB0FA7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0B947616" w14:textId="77777777" w:rsidR="000749D8" w:rsidRDefault="000749D8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982DA65" w14:textId="190EDFAB" w:rsidR="000749D8" w:rsidRPr="00B1240A" w:rsidRDefault="00EB0FA7" w:rsidP="00974AD3">
            <w:pPr>
              <w:jc w:val="center"/>
            </w:pPr>
            <w:r w:rsidRPr="00EB0FA7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013B92" w14:textId="30909D60" w:rsidR="000749D8" w:rsidRPr="00B1240A" w:rsidRDefault="00EB0FA7" w:rsidP="00974AD3">
            <w:pPr>
              <w:jc w:val="center"/>
            </w:pPr>
            <w:r w:rsidRPr="00EB0FA7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6571294" w14:textId="63359223" w:rsidR="000749D8" w:rsidRPr="00B1240A" w:rsidRDefault="00EB0FA7" w:rsidP="00974AD3">
            <w:pPr>
              <w:jc w:val="center"/>
            </w:pPr>
            <w:r w:rsidRPr="00EB0FA7">
              <w:t>Демонстрирует высокий уровень знаний</w:t>
            </w:r>
          </w:p>
        </w:tc>
      </w:tr>
      <w:tr w:rsidR="000749D8" w:rsidRPr="00B1240A" w14:paraId="49CCF2A5" w14:textId="77777777" w:rsidTr="00EB0FA7">
        <w:trPr>
          <w:trHeight w:val="70"/>
        </w:trPr>
        <w:tc>
          <w:tcPr>
            <w:tcW w:w="846" w:type="dxa"/>
            <w:vMerge/>
          </w:tcPr>
          <w:p w14:paraId="62FD24FC" w14:textId="77777777" w:rsidR="000749D8" w:rsidRPr="00B1240A" w:rsidRDefault="000749D8" w:rsidP="00B30713"/>
        </w:tc>
        <w:tc>
          <w:tcPr>
            <w:tcW w:w="5812" w:type="dxa"/>
            <w:shd w:val="clear" w:color="auto" w:fill="auto"/>
            <w:vAlign w:val="center"/>
          </w:tcPr>
          <w:p w14:paraId="3AFD4C4F" w14:textId="61230F32" w:rsidR="000749D8" w:rsidRDefault="001C61F2" w:rsidP="00974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14:paraId="6DC9025C" w14:textId="19FA0527" w:rsidR="001C61F2" w:rsidRPr="001C61F2" w:rsidRDefault="001C61F2" w:rsidP="001C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ченные знания при анализе социальной информации, полученной из источников разного типа, включая официальные публи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кации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органов, нор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мативные правовы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акты, государственные документы стратегического харак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тера, публи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кации в средствах массовой информа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ции; осуществлять поиск социальной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рмации, представленной в различ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ных знаковых системах, извлекать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из неадаптированных источников, вести целенаправленный поиск необходимых сведений, для воспол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нения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достающих звень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ев, делать обосно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выводы, различать отдельные компоненты в инфор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 xml:space="preserve">мационном сообщении, выделять факты,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выводы, оценочные суждения, мне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14:paraId="2480BAE7" w14:textId="6DAB25CA" w:rsidR="000749D8" w:rsidRPr="00974AD3" w:rsidRDefault="001C61F2" w:rsidP="00EB0F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с опо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рой на полученные знания учебно-исследовательскую и проектную деятельность, представлять ее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льтаты в виде завершенных проектов, презентаций, творче</w:t>
            </w:r>
            <w:r w:rsidRPr="001C61F2">
              <w:rPr>
                <w:rFonts w:ascii="Times New Roman" w:hAnsi="Times New Roman" w:cs="Times New Roman"/>
                <w:sz w:val="24"/>
                <w:szCs w:val="24"/>
              </w:rPr>
              <w:t>ских работ социальной и междисциплинарной направленности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8F0436" w14:textId="3D6C1180" w:rsidR="000749D8" w:rsidRDefault="00EB0FA7" w:rsidP="00974AD3">
            <w:pPr>
              <w:jc w:val="center"/>
            </w:pPr>
            <w:r w:rsidRPr="00EB0FA7">
              <w:t>Не умеет. 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A172B7" w14:textId="142CB3DC" w:rsidR="000749D8" w:rsidRPr="00B1240A" w:rsidRDefault="00EB0FA7" w:rsidP="00974AD3">
            <w:pPr>
              <w:jc w:val="center"/>
            </w:pPr>
            <w:r w:rsidRPr="00EB0FA7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BAD44A" w14:textId="64AE6852" w:rsidR="000749D8" w:rsidRPr="00B1240A" w:rsidRDefault="00EB0FA7" w:rsidP="00974AD3">
            <w:pPr>
              <w:jc w:val="center"/>
            </w:pPr>
            <w:r w:rsidRPr="00EB0FA7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46ECD76" w14:textId="23A9421C" w:rsidR="000749D8" w:rsidRPr="00B1240A" w:rsidRDefault="00EB0FA7" w:rsidP="00974AD3">
            <w:pPr>
              <w:jc w:val="center"/>
            </w:pPr>
            <w:r w:rsidRPr="00EB0FA7">
              <w:t>Демонстрирует высокий уровень умений</w:t>
            </w:r>
          </w:p>
        </w:tc>
      </w:tr>
      <w:tr w:rsidR="000749D8" w:rsidRPr="00B1240A" w14:paraId="26D2FF0E" w14:textId="77777777" w:rsidTr="000749D8">
        <w:trPr>
          <w:trHeight w:val="2318"/>
        </w:trPr>
        <w:tc>
          <w:tcPr>
            <w:tcW w:w="846" w:type="dxa"/>
            <w:vMerge/>
          </w:tcPr>
          <w:p w14:paraId="137966B7" w14:textId="77777777" w:rsidR="000749D8" w:rsidRPr="00B1240A" w:rsidRDefault="000749D8" w:rsidP="00B30713"/>
        </w:tc>
        <w:tc>
          <w:tcPr>
            <w:tcW w:w="5812" w:type="dxa"/>
            <w:shd w:val="clear" w:color="auto" w:fill="auto"/>
            <w:vAlign w:val="center"/>
          </w:tcPr>
          <w:p w14:paraId="5C716532" w14:textId="77777777" w:rsidR="000749D8" w:rsidRDefault="001C61F2" w:rsidP="00974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336638E6" w14:textId="5AD73D95" w:rsidR="001C61F2" w:rsidRPr="00974AD3" w:rsidRDefault="00EB0FA7" w:rsidP="001C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приемами учебно-исследовательской и проектной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A18ECB" w14:textId="615128C2" w:rsidR="000749D8" w:rsidRDefault="00EB0FA7" w:rsidP="00974AD3">
            <w:pPr>
              <w:jc w:val="center"/>
            </w:pPr>
            <w:r w:rsidRPr="00EB0FA7"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EFE747" w14:textId="6C90EDCE" w:rsidR="000749D8" w:rsidRPr="00B1240A" w:rsidRDefault="00EB0FA7" w:rsidP="00974AD3">
            <w:pPr>
              <w:jc w:val="center"/>
            </w:pPr>
            <w:r w:rsidRPr="00EB0FA7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84710" w14:textId="77CB9203" w:rsidR="000749D8" w:rsidRPr="00B1240A" w:rsidRDefault="00EB0FA7" w:rsidP="00974AD3">
            <w:pPr>
              <w:jc w:val="center"/>
            </w:pPr>
            <w:r w:rsidRPr="00EB0FA7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C1B1A77" w14:textId="17EA25B5" w:rsidR="000749D8" w:rsidRPr="00B1240A" w:rsidRDefault="00EB0FA7" w:rsidP="00974AD3">
            <w:pPr>
              <w:jc w:val="center"/>
            </w:pPr>
            <w:r w:rsidRPr="00EB0FA7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5C775E1F" w:rsidR="0039174E" w:rsidRPr="0039174E" w:rsidRDefault="000749D8" w:rsidP="00974AD3">
            <w:pPr>
              <w:jc w:val="center"/>
              <w:rPr>
                <w:b/>
              </w:rPr>
            </w:pPr>
            <w:r>
              <w:rPr>
                <w:b/>
              </w:rPr>
              <w:t>ОК 0</w:t>
            </w:r>
            <w:r w:rsidR="0039174E" w:rsidRPr="0039174E">
              <w:rPr>
                <w:b/>
              </w:rPr>
              <w:t>6</w:t>
            </w:r>
            <w:r>
              <w:rPr>
                <w:b/>
              </w:rPr>
              <w:t>.</w:t>
            </w:r>
            <w:r w:rsidR="0039174E" w:rsidRPr="0039174E">
              <w:rPr>
                <w:b/>
              </w:rPr>
      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</w:t>
            </w:r>
            <w:r>
              <w:rPr>
                <w:b/>
              </w:rPr>
              <w:t>н</w:t>
            </w:r>
            <w:r w:rsidR="0039174E" w:rsidRPr="0039174E">
              <w:rPr>
                <w:b/>
              </w:rPr>
              <w:t>ых отношений, применять стандарты антикоррупционного поведения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6FC22B04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EB0FA7">
              <w:rPr>
                <w:b/>
              </w:rPr>
              <w:t xml:space="preserve"> ОК 06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F156C3F" w14:textId="77777777" w:rsidR="009F6639" w:rsidRDefault="00EB0FA7" w:rsidP="00EB0FA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15DD27B8" w14:textId="376E2C54" w:rsidR="00EB0FA7" w:rsidRPr="00EB0FA7" w:rsidRDefault="00EB0FA7" w:rsidP="00EB0F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 об обществе как целостной развиваю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щейся системе в единстве и взаи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модействии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сфер и институтов; основах социальной динамики; особенностях процесса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влиянии массо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вых коммуникаций на все сферы жизни общества; глобальных проблемах и вызовах современ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ности; перспективах развития со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временного общества, в том числе тенден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развития Российской Федера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ции;</w:t>
            </w:r>
          </w:p>
          <w:p w14:paraId="60497EA8" w14:textId="533871AF" w:rsidR="00EB0FA7" w:rsidRPr="00EB0FA7" w:rsidRDefault="00EB0FA7" w:rsidP="00EB0F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соци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альных отношениях, направлениях социальной политики в Российской Федерации, в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поддержки семьи, государ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ственной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межнациональных отноше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ний; структуре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ункциях политической системы общества, направлениях гос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ударственной политики Российской Федерации; конституционном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тусе и полномочиях органов государственной власти; системе прав человека и гражданина в Российской Феде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рации, правах ребенка и механизмах защиты прав в Российской Федерации; правовом регулирования гражданских,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трудовых, налоговых, обра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ательных, административных, уголовных общественных отношений; системе права и законодательства Российской Феде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рации;</w:t>
            </w:r>
          </w:p>
          <w:p w14:paraId="4D703F32" w14:textId="38CC6F85" w:rsidR="00EB0FA7" w:rsidRPr="00974AD3" w:rsidRDefault="00EB0FA7" w:rsidP="00EB0F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базовый понятийный аппарат социаль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ных наук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51B3392D" w14:textId="77777777" w:rsidR="009F6639" w:rsidRDefault="00EB0FA7" w:rsidP="00EB0FA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7EFBE728" w14:textId="32F5A2D9" w:rsidR="00EB0FA7" w:rsidRPr="00EB0FA7" w:rsidRDefault="00EB0FA7" w:rsidP="00C41C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российские духовно-нравственные 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в том числе ценности человеческой жизни, патриотизма и служения Отече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ству, семьи, созидател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труда, норм морали и нрав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ственности, прав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вобод человека, гуманизма, мило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сердия, справедл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ивости, коллективизма, историче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ского единства народов России, преемственности истории нашей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Родины, осознания ценности куль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туры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традиций народов России, обще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ственной стабильности и целостности государства;</w:t>
            </w:r>
          </w:p>
          <w:p w14:paraId="16E3A4AB" w14:textId="527D44FD" w:rsidR="00EB0FA7" w:rsidRPr="00974AD3" w:rsidRDefault="00EB0FA7" w:rsidP="00C41C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устанавливать, выявля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ть, объяснять при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чинно-следст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венные, функциональные, иерархические и другие связи социальных объектов и про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цессов, включа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умения характеризовать взаимо</w:t>
            </w:r>
            <w:r w:rsidR="00C41C9F">
              <w:rPr>
                <w:rFonts w:ascii="Times New Roman" w:hAnsi="Times New Roman" w:cs="Times New Roman"/>
                <w:sz w:val="24"/>
                <w:szCs w:val="24"/>
              </w:rPr>
              <w:t>влияние природы и обще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ства, приводить примеры взаимосвязи всех сфер жизни общества; выявлять причины и посл</w:t>
            </w:r>
            <w:r w:rsidR="00C41C9F">
              <w:rPr>
                <w:rFonts w:ascii="Times New Roman" w:hAnsi="Times New Roman" w:cs="Times New Roman"/>
                <w:sz w:val="24"/>
                <w:szCs w:val="24"/>
              </w:rPr>
              <w:t>едствия преобразований в различных сферах жизни российского общества; характеризовать функции социальных институтов; обосновывать иерархию норма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тивных правовых а</w:t>
            </w:r>
            <w:r w:rsidR="00C41C9F">
              <w:rPr>
                <w:rFonts w:ascii="Times New Roman" w:hAnsi="Times New Roman" w:cs="Times New Roman"/>
                <w:sz w:val="24"/>
                <w:szCs w:val="24"/>
              </w:rPr>
              <w:t>ктов в системе российского зако</w:t>
            </w:r>
            <w:r w:rsidRPr="00EB0FA7">
              <w:rPr>
                <w:rFonts w:ascii="Times New Roman" w:hAnsi="Times New Roman" w:cs="Times New Roman"/>
                <w:sz w:val="24"/>
                <w:szCs w:val="24"/>
              </w:rPr>
              <w:t>нодательства;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0749D8">
        <w:trPr>
          <w:trHeight w:val="2546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7FCE2FC9" w14:textId="77777777" w:rsidR="009F6639" w:rsidRDefault="00EB0FA7" w:rsidP="00EB0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10A37865" w14:textId="55C76399" w:rsidR="00EB0FA7" w:rsidRPr="00974AD3" w:rsidRDefault="00C41C9F" w:rsidP="00C41C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умениями различать суще</w:t>
            </w:r>
            <w:r w:rsidRPr="00C41C9F">
              <w:rPr>
                <w:rFonts w:ascii="Times New Roman" w:hAnsi="Times New Roman" w:cs="Times New Roman"/>
                <w:sz w:val="24"/>
                <w:szCs w:val="24"/>
              </w:rPr>
              <w:t>ственные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есуществен</w:t>
            </w:r>
            <w:r w:rsidRPr="00C41C9F">
              <w:rPr>
                <w:rFonts w:ascii="Times New Roman" w:hAnsi="Times New Roman" w:cs="Times New Roman"/>
                <w:sz w:val="24"/>
                <w:szCs w:val="24"/>
              </w:rPr>
              <w:t>ные признаки понятий, определять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азличные смыслы многозначных по</w:t>
            </w:r>
            <w:r w:rsidRPr="00C41C9F">
              <w:rPr>
                <w:rFonts w:ascii="Times New Roman" w:hAnsi="Times New Roman" w:cs="Times New Roman"/>
                <w:sz w:val="24"/>
                <w:szCs w:val="24"/>
              </w:rPr>
              <w:t>нятий, классифи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цировать используемые в социальных науках понятия и термины; использовать понятийный аппарат при анализе и оценке социальных яв</w:t>
            </w:r>
            <w:r w:rsidRPr="00C41C9F">
              <w:rPr>
                <w:rFonts w:ascii="Times New Roman" w:hAnsi="Times New Roman" w:cs="Times New Roman"/>
                <w:sz w:val="24"/>
                <w:szCs w:val="24"/>
              </w:rPr>
              <w:t>лений, для ориентации в социальных науках и при изложении собственных суждений 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строении устных и письменных вы</w:t>
            </w:r>
            <w:r w:rsidRPr="00C41C9F">
              <w:rPr>
                <w:rFonts w:ascii="Times New Roman" w:hAnsi="Times New Roman" w:cs="Times New Roman"/>
                <w:sz w:val="24"/>
                <w:szCs w:val="24"/>
              </w:rPr>
              <w:t>сказываний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2EADD4BB" w:rsidR="00CF0C05" w:rsidRPr="00256DC8" w:rsidRDefault="00C41C9F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C41C9F">
        <w:rPr>
          <w:rFonts w:eastAsia="Times New Roman"/>
          <w:b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</w:r>
      <w:r>
        <w:rPr>
          <w:rFonts w:eastAsia="Times New Roman"/>
          <w:b/>
        </w:rPr>
        <w:t>в различных жизненных ситуациях»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5F2FB9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5F2FB9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5FECC60" w14:textId="0AC03F35" w:rsidR="00152455" w:rsidRPr="00152455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  <w:b/>
              </w:rPr>
              <w:t>Ниже приведен ряд термин</w:t>
            </w:r>
            <w:r>
              <w:rPr>
                <w:rFonts w:eastAsia="Times New Roman"/>
                <w:b/>
              </w:rPr>
              <w:t>ов. Все они, за исключением одного</w:t>
            </w:r>
            <w:r w:rsidRPr="00152455">
              <w:rPr>
                <w:rFonts w:eastAsia="Times New Roman"/>
                <w:b/>
              </w:rPr>
              <w:t>, относятся к понятию «безработица».</w:t>
            </w:r>
            <w:r>
              <w:rPr>
                <w:rFonts w:eastAsia="Times New Roman"/>
                <w:b/>
              </w:rPr>
              <w:t xml:space="preserve"> Запишите в ответ цифру, под которой</w:t>
            </w:r>
            <w:r w:rsidRPr="00152455">
              <w:rPr>
                <w:rFonts w:eastAsia="Times New Roman"/>
                <w:b/>
              </w:rPr>
              <w:t xml:space="preserve"> он</w:t>
            </w:r>
            <w:r>
              <w:rPr>
                <w:rFonts w:eastAsia="Times New Roman"/>
                <w:b/>
              </w:rPr>
              <w:t xml:space="preserve"> указан</w:t>
            </w:r>
            <w:r w:rsidRPr="00152455">
              <w:rPr>
                <w:rFonts w:eastAsia="Times New Roman"/>
                <w:b/>
              </w:rPr>
              <w:t>.</w:t>
            </w:r>
          </w:p>
          <w:p w14:paraId="043E0ED3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1.  Рынок труда.</w:t>
            </w:r>
          </w:p>
          <w:p w14:paraId="5DED73E9" w14:textId="403FEE04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2.  Занятость.</w:t>
            </w:r>
          </w:p>
          <w:p w14:paraId="70A23AC8" w14:textId="271F8959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3.  Трудовые ресурсы.</w:t>
            </w:r>
          </w:p>
          <w:p w14:paraId="50EE9828" w14:textId="08A22415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4.  Пособие.</w:t>
            </w:r>
          </w:p>
          <w:p w14:paraId="3CF17F67" w14:textId="201F0B2D" w:rsidR="0039174E" w:rsidRPr="00152455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</w:rPr>
              <w:t>5.  Коммерческий банк.</w:t>
            </w:r>
          </w:p>
        </w:tc>
        <w:tc>
          <w:tcPr>
            <w:tcW w:w="4540" w:type="dxa"/>
            <w:vAlign w:val="center"/>
          </w:tcPr>
          <w:p w14:paraId="17B1600C" w14:textId="61FC7791" w:rsidR="002425F6" w:rsidRPr="002425F6" w:rsidRDefault="0015245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5F2FB9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21E4C0" w14:textId="2BBAF9CD" w:rsidR="00271C42" w:rsidRPr="00271C42" w:rsidRDefault="00271C42" w:rsidP="002425F6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6B1BEE1" w14:textId="6925B1C6" w:rsidR="002425F6" w:rsidRDefault="00152455" w:rsidP="002425F6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  <w:b/>
              </w:rPr>
              <w:t>Ниже приведен ряд терминов. Все они, за исключением одного, относятся к понятию «</w:t>
            </w:r>
            <w:r>
              <w:rPr>
                <w:rFonts w:eastAsia="Times New Roman"/>
                <w:b/>
              </w:rPr>
              <w:t>рыночная экономика</w:t>
            </w:r>
            <w:r w:rsidRPr="00152455">
              <w:rPr>
                <w:rFonts w:eastAsia="Times New Roman"/>
                <w:b/>
              </w:rPr>
              <w:t>». Запишите в ответ цифру, под которой он указан.</w:t>
            </w:r>
          </w:p>
          <w:p w14:paraId="3CA766D2" w14:textId="77777777" w:rsidR="00152455" w:rsidRPr="00152455" w:rsidRDefault="00152455" w:rsidP="00152455">
            <w:pPr>
              <w:jc w:val="both"/>
              <w:rPr>
                <w:rFonts w:eastAsia="Times New Roman"/>
                <w:bCs/>
              </w:rPr>
            </w:pPr>
            <w:r w:rsidRPr="00152455">
              <w:rPr>
                <w:rFonts w:eastAsia="Times New Roman"/>
                <w:bCs/>
              </w:rPr>
              <w:t>1.  Конкуренция производителей.</w:t>
            </w:r>
          </w:p>
          <w:p w14:paraId="5BC47E4D" w14:textId="77777777" w:rsidR="00152455" w:rsidRPr="00152455" w:rsidRDefault="00152455" w:rsidP="00152455">
            <w:pPr>
              <w:jc w:val="both"/>
              <w:rPr>
                <w:rFonts w:eastAsia="Times New Roman"/>
                <w:bCs/>
              </w:rPr>
            </w:pPr>
            <w:r w:rsidRPr="00152455">
              <w:rPr>
                <w:rFonts w:eastAsia="Times New Roman"/>
                <w:bCs/>
              </w:rPr>
              <w:t>2.  Многообразие форм собственности.</w:t>
            </w:r>
          </w:p>
          <w:p w14:paraId="32B35A7A" w14:textId="77777777" w:rsidR="00152455" w:rsidRPr="00152455" w:rsidRDefault="00152455" w:rsidP="00152455">
            <w:pPr>
              <w:jc w:val="both"/>
              <w:rPr>
                <w:rFonts w:eastAsia="Times New Roman"/>
                <w:bCs/>
              </w:rPr>
            </w:pPr>
            <w:r w:rsidRPr="00152455">
              <w:rPr>
                <w:rFonts w:eastAsia="Times New Roman"/>
                <w:bCs/>
              </w:rPr>
              <w:t>3.  Дефицит товаров.</w:t>
            </w:r>
          </w:p>
          <w:p w14:paraId="701158D3" w14:textId="77777777" w:rsidR="00152455" w:rsidRPr="00152455" w:rsidRDefault="00152455" w:rsidP="00152455">
            <w:pPr>
              <w:jc w:val="both"/>
              <w:rPr>
                <w:rFonts w:eastAsia="Times New Roman"/>
                <w:bCs/>
              </w:rPr>
            </w:pPr>
            <w:r w:rsidRPr="00152455">
              <w:rPr>
                <w:rFonts w:eastAsia="Times New Roman"/>
                <w:bCs/>
              </w:rPr>
              <w:t>4.  Спрос.</w:t>
            </w:r>
          </w:p>
          <w:p w14:paraId="2206D7D7" w14:textId="292388B0" w:rsidR="00152455" w:rsidRPr="002425F6" w:rsidRDefault="00152455" w:rsidP="0015245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  Предложение.</w:t>
            </w:r>
          </w:p>
        </w:tc>
        <w:tc>
          <w:tcPr>
            <w:tcW w:w="4540" w:type="dxa"/>
            <w:vAlign w:val="center"/>
          </w:tcPr>
          <w:p w14:paraId="7B931D6E" w14:textId="4A39CBF5" w:rsidR="002425F6" w:rsidRPr="002425F6" w:rsidRDefault="0015245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5F2FB9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5D9F528" w14:textId="36BA11F4" w:rsidR="00271C42" w:rsidRPr="00271C42" w:rsidRDefault="00271C42" w:rsidP="00152455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A5043B9" w14:textId="3F0DF76D" w:rsidR="00152455" w:rsidRPr="00152455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  <w:b/>
              </w:rPr>
              <w:t>Ниже приведен ряд характерист</w:t>
            </w:r>
            <w:r>
              <w:rPr>
                <w:rFonts w:eastAsia="Times New Roman"/>
                <w:b/>
              </w:rPr>
              <w:t>ик. Все они, за исключением одной</w:t>
            </w:r>
            <w:r w:rsidRPr="00152455">
              <w:rPr>
                <w:rFonts w:eastAsia="Times New Roman"/>
                <w:b/>
              </w:rPr>
              <w:t>, относятся к понятию «правоотношение».</w:t>
            </w:r>
            <w:r>
              <w:rPr>
                <w:rFonts w:eastAsia="Times New Roman"/>
                <w:b/>
              </w:rPr>
              <w:t xml:space="preserve"> </w:t>
            </w:r>
            <w:r w:rsidRPr="00152455">
              <w:rPr>
                <w:rFonts w:eastAsia="Times New Roman"/>
                <w:b/>
              </w:rPr>
              <w:t>Запишите в ответ цифру, под которой он</w:t>
            </w:r>
            <w:r>
              <w:rPr>
                <w:rFonts w:eastAsia="Times New Roman"/>
                <w:b/>
              </w:rPr>
              <w:t>а</w:t>
            </w:r>
            <w:r w:rsidRPr="00152455">
              <w:rPr>
                <w:rFonts w:eastAsia="Times New Roman"/>
                <w:b/>
              </w:rPr>
              <w:t xml:space="preserve"> указан</w:t>
            </w:r>
            <w:r>
              <w:rPr>
                <w:rFonts w:eastAsia="Times New Roman"/>
                <w:b/>
              </w:rPr>
              <w:t>а</w:t>
            </w:r>
            <w:r w:rsidRPr="00152455">
              <w:rPr>
                <w:rFonts w:eastAsia="Times New Roman"/>
                <w:b/>
              </w:rPr>
              <w:t>.</w:t>
            </w:r>
          </w:p>
          <w:p w14:paraId="792C8873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1.  Охраняемое государством.</w:t>
            </w:r>
          </w:p>
          <w:p w14:paraId="6B9CC4F7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2.  Урегулированное нормами права.</w:t>
            </w:r>
          </w:p>
          <w:p w14:paraId="5F4FC0E1" w14:textId="4A8A0C88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3.  Виновное.</w:t>
            </w:r>
          </w:p>
          <w:p w14:paraId="551FB78C" w14:textId="6626FD08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 </w:t>
            </w:r>
            <w:r w:rsidRPr="00152455">
              <w:rPr>
                <w:rFonts w:eastAsia="Times New Roman"/>
              </w:rPr>
              <w:t> Общественное отношение.</w:t>
            </w:r>
          </w:p>
          <w:p w14:paraId="73EE3239" w14:textId="375C72CC" w:rsidR="00152455" w:rsidRPr="00271C42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5.  Содержит права и обязанности участников.</w:t>
            </w:r>
          </w:p>
        </w:tc>
        <w:tc>
          <w:tcPr>
            <w:tcW w:w="4540" w:type="dxa"/>
            <w:vAlign w:val="center"/>
          </w:tcPr>
          <w:p w14:paraId="1409A2C8" w14:textId="360BF7D7" w:rsidR="002425F6" w:rsidRPr="002425F6" w:rsidRDefault="0015245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5F2FB9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4C13A65" w14:textId="2FFE420B" w:rsidR="00271C42" w:rsidRPr="00271C42" w:rsidRDefault="00271C42" w:rsidP="00152455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1BF4C38" w14:textId="1B4F8580" w:rsidR="00152455" w:rsidRPr="00152455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  <w:b/>
              </w:rPr>
              <w:t>Ниже приведён перечень термин</w:t>
            </w:r>
            <w:r>
              <w:rPr>
                <w:rFonts w:eastAsia="Times New Roman"/>
                <w:b/>
              </w:rPr>
              <w:t>ов. Все они, за исключением одного</w:t>
            </w:r>
            <w:r w:rsidRPr="00152455">
              <w:rPr>
                <w:rFonts w:eastAsia="Times New Roman"/>
                <w:b/>
              </w:rPr>
              <w:t>, относятся к понятию «правонарушение».</w:t>
            </w:r>
            <w:r>
              <w:rPr>
                <w:rFonts w:eastAsia="Times New Roman"/>
                <w:b/>
              </w:rPr>
              <w:t xml:space="preserve"> </w:t>
            </w:r>
            <w:r w:rsidRPr="00152455">
              <w:rPr>
                <w:rFonts w:eastAsia="Times New Roman"/>
                <w:b/>
              </w:rPr>
              <w:t>Запишите в ответ цифру, под которой он указан.</w:t>
            </w:r>
          </w:p>
          <w:p w14:paraId="2E8B7601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1.  Деяние.</w:t>
            </w:r>
          </w:p>
          <w:p w14:paraId="679F2BBE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2.  Соблюдение закона.</w:t>
            </w:r>
          </w:p>
          <w:p w14:paraId="61054CC9" w14:textId="5020652C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3.  Неосторожность.</w:t>
            </w:r>
          </w:p>
          <w:p w14:paraId="28FD7E22" w14:textId="030CD9EA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4.  Умысел.</w:t>
            </w:r>
          </w:p>
          <w:p w14:paraId="44CB8A38" w14:textId="59280F61" w:rsidR="0039174E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</w:rPr>
              <w:t>5.  Вина.</w:t>
            </w:r>
          </w:p>
        </w:tc>
        <w:tc>
          <w:tcPr>
            <w:tcW w:w="4540" w:type="dxa"/>
            <w:vAlign w:val="center"/>
          </w:tcPr>
          <w:p w14:paraId="4F826C78" w14:textId="1E9A61A1" w:rsidR="0039174E" w:rsidRDefault="0015245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5F2FB9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08E36B" w14:textId="134E2490" w:rsidR="00271C42" w:rsidRPr="00271C42" w:rsidRDefault="00271C42" w:rsidP="00152455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6971D91" w14:textId="70ACD233" w:rsidR="00152455" w:rsidRPr="00152455" w:rsidRDefault="00152455" w:rsidP="00152455">
            <w:pPr>
              <w:jc w:val="both"/>
              <w:rPr>
                <w:rFonts w:eastAsia="Times New Roman"/>
                <w:b/>
              </w:rPr>
            </w:pPr>
            <w:r w:rsidRPr="00152455">
              <w:rPr>
                <w:rFonts w:eastAsia="Times New Roman"/>
                <w:b/>
              </w:rPr>
              <w:t>Ниже приведён перечень термин</w:t>
            </w:r>
            <w:r>
              <w:rPr>
                <w:rFonts w:eastAsia="Times New Roman"/>
                <w:b/>
              </w:rPr>
              <w:t>ов. Все они, за исключением одного</w:t>
            </w:r>
            <w:r w:rsidRPr="00152455">
              <w:rPr>
                <w:rFonts w:eastAsia="Times New Roman"/>
                <w:b/>
              </w:rPr>
              <w:t>, являются примерами прав работника.</w:t>
            </w:r>
            <w:r>
              <w:rPr>
                <w:rFonts w:eastAsia="Times New Roman"/>
                <w:b/>
              </w:rPr>
              <w:t xml:space="preserve"> </w:t>
            </w:r>
            <w:r w:rsidRPr="00152455">
              <w:rPr>
                <w:rFonts w:eastAsia="Times New Roman"/>
                <w:b/>
              </w:rPr>
              <w:t>Запишите в ответ цифру, под которой он указан.</w:t>
            </w:r>
          </w:p>
          <w:p w14:paraId="472F98BA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1.  Заключить трудовой договор.</w:t>
            </w:r>
          </w:p>
          <w:p w14:paraId="7452F68C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2.  Ежегодный оплачиваемый отпуск.</w:t>
            </w:r>
          </w:p>
          <w:p w14:paraId="1D37517F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3.  Получать заработную плату своевременно и в полном объёме.</w:t>
            </w:r>
          </w:p>
          <w:p w14:paraId="617802E7" w14:textId="77777777" w:rsidR="00152455" w:rsidRPr="00152455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4.  Иметь полную и достоверную информацию об условиях труда.</w:t>
            </w:r>
          </w:p>
          <w:p w14:paraId="7B0F06E7" w14:textId="6CB45E1C" w:rsidR="004E4822" w:rsidRPr="00E24CE1" w:rsidRDefault="00152455" w:rsidP="00152455">
            <w:pPr>
              <w:jc w:val="both"/>
              <w:rPr>
                <w:rFonts w:eastAsia="Times New Roman"/>
              </w:rPr>
            </w:pPr>
            <w:r w:rsidRPr="00152455">
              <w:rPr>
                <w:rFonts w:eastAsia="Times New Roman"/>
              </w:rPr>
              <w:t>5.  Добросовестно исполнять свои трудовые обязанности, возложен</w:t>
            </w:r>
            <w:r w:rsidR="00E24CE1">
              <w:rPr>
                <w:rFonts w:eastAsia="Times New Roman"/>
              </w:rPr>
              <w:t>ные на него трудовым договором.</w:t>
            </w:r>
          </w:p>
        </w:tc>
        <w:tc>
          <w:tcPr>
            <w:tcW w:w="4540" w:type="dxa"/>
            <w:vAlign w:val="center"/>
          </w:tcPr>
          <w:p w14:paraId="0A88CBAD" w14:textId="4B26AB0A" w:rsidR="004E4822" w:rsidRDefault="00E24C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5F2FB9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C012AA1" w14:textId="0E323202" w:rsidR="00E24CE1" w:rsidRPr="00E24CE1" w:rsidRDefault="00C46D62" w:rsidP="00E24CE1">
            <w:pPr>
              <w:rPr>
                <w:rFonts w:eastAsia="Times New Roman"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E24CE1">
              <w:rPr>
                <w:rFonts w:eastAsia="Times New Roman"/>
                <w:bCs/>
                <w:i/>
              </w:rPr>
              <w:t>видами издержек</w:t>
            </w:r>
            <w:r w:rsidR="00E24CE1" w:rsidRPr="00E24CE1">
              <w:rPr>
                <w:rFonts w:eastAsia="Times New Roman"/>
              </w:rPr>
              <w:t xml:space="preserve"> </w:t>
            </w:r>
            <w:r w:rsidR="00E24CE1" w:rsidRPr="00E24CE1">
              <w:rPr>
                <w:rFonts w:eastAsia="Times New Roman"/>
                <w:i/>
              </w:rPr>
              <w:t>и статьями затрат фирмы за краткосрочный период: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7C2E2B6F" w:rsidR="0039174E" w:rsidRPr="00C46D62" w:rsidRDefault="004E4822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E24CE1">
                    <w:rPr>
                      <w:rFonts w:eastAsia="Times New Roman"/>
                      <w:b/>
                      <w:bCs/>
                    </w:rPr>
                    <w:t>А</w:t>
                  </w:r>
                  <w:r w:rsidR="00E24CE1" w:rsidRPr="00E24CE1">
                    <w:rPr>
                      <w:rFonts w:eastAsia="Times New Roman"/>
                      <w:b/>
                      <w:bCs/>
                    </w:rPr>
                    <w:t>рендная плата за здание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1859F601" w:rsidR="0039174E" w:rsidRPr="00C46D62" w:rsidRDefault="0039174E" w:rsidP="00E24CE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24CE1" w:rsidRPr="00E24CE1">
                    <w:rPr>
                      <w:rFonts w:eastAsia="Times New Roman"/>
                    </w:rPr>
                    <w:t>постоянные издержки</w:t>
                  </w:r>
                </w:p>
                <w:p w14:paraId="29B3A9AB" w14:textId="63057183" w:rsidR="0039174E" w:rsidRPr="00C46D62" w:rsidRDefault="0039174E" w:rsidP="00E24CE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24CE1">
                    <w:rPr>
                      <w:rFonts w:eastAsia="Times New Roman"/>
                    </w:rPr>
                    <w:t>переменные</w:t>
                  </w:r>
                  <w:r w:rsidR="00E24CE1" w:rsidRPr="00E24CE1">
                    <w:rPr>
                      <w:rFonts w:eastAsia="Times New Roman"/>
                    </w:rPr>
                    <w:t xml:space="preserve"> издержки</w:t>
                  </w:r>
                </w:p>
                <w:p w14:paraId="6BE276F5" w14:textId="77777777" w:rsidR="0039174E" w:rsidRPr="00C46D62" w:rsidRDefault="0039174E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5263E70D" w:rsidR="0039174E" w:rsidRPr="00C46D62" w:rsidRDefault="004E4822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E24CE1">
                    <w:rPr>
                      <w:rFonts w:eastAsia="Times New Roman"/>
                      <w:b/>
                      <w:bCs/>
                    </w:rPr>
                    <w:t> Т</w:t>
                  </w:r>
                  <w:r w:rsidR="00E24CE1" w:rsidRPr="00E24CE1">
                    <w:rPr>
                      <w:rFonts w:eastAsia="Times New Roman"/>
                      <w:b/>
                      <w:bCs/>
                    </w:rPr>
                    <w:t>ранспортные расходы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453B5560" w:rsidR="0039174E" w:rsidRPr="00C46D62" w:rsidRDefault="004E4822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E24CE1">
                    <w:rPr>
                      <w:rFonts w:eastAsia="Times New Roman"/>
                      <w:b/>
                      <w:bCs/>
                    </w:rPr>
                    <w:t>С</w:t>
                  </w:r>
                  <w:r w:rsidR="00E24CE1" w:rsidRPr="00E24CE1">
                    <w:rPr>
                      <w:rFonts w:eastAsia="Times New Roman"/>
                      <w:b/>
                      <w:bCs/>
                    </w:rPr>
                    <w:t>дельная зарплата рабочих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1265B1AE" w:rsidR="0039174E" w:rsidRPr="00C46D62" w:rsidRDefault="004E4822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E24CE1">
                    <w:rPr>
                      <w:rFonts w:eastAsia="Times New Roman"/>
                      <w:b/>
                      <w:bCs/>
                    </w:rPr>
                    <w:t>П</w:t>
                  </w:r>
                  <w:r w:rsidR="00E24CE1" w:rsidRPr="00E24CE1">
                    <w:rPr>
                      <w:rFonts w:eastAsia="Times New Roman"/>
                      <w:b/>
                      <w:bCs/>
                    </w:rPr>
                    <w:t>лата за электроэнергию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37DD5233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4AE50CE7" w:rsidR="002425F6" w:rsidRPr="00E24CE1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E24CE1">
              <w:rPr>
                <w:rFonts w:eastAsia="Times New Roman"/>
                <w:bCs/>
                <w:lang w:val="en-US"/>
              </w:rPr>
              <w:t>a</w:t>
            </w:r>
          </w:p>
          <w:p w14:paraId="401D82E6" w14:textId="66C3F2B2"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39174E" w:rsidRPr="00C46D62">
              <w:rPr>
                <w:rFonts w:eastAsia="Times New Roman"/>
                <w:lang w:val="en-US"/>
              </w:rPr>
              <w:t>b</w:t>
            </w:r>
          </w:p>
          <w:p w14:paraId="717D6060" w14:textId="60D62164"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E24CE1">
              <w:rPr>
                <w:rFonts w:eastAsia="Times New Roman"/>
                <w:lang w:val="en-US"/>
              </w:rPr>
              <w:t>b</w:t>
            </w:r>
          </w:p>
          <w:p w14:paraId="1DF3CE05" w14:textId="561D0B83"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E24CE1">
              <w:rPr>
                <w:rFonts w:eastAsia="Times New Roman"/>
                <w:lang w:val="en-US"/>
              </w:rPr>
              <w:t>b</w:t>
            </w:r>
          </w:p>
          <w:p w14:paraId="0CEB78D4" w14:textId="5DEC9274"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5F2FB9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A40438" w14:textId="77777777" w:rsidR="002425F6" w:rsidRDefault="00E24CE1" w:rsidP="00C46D62">
            <w:pPr>
              <w:jc w:val="both"/>
              <w:rPr>
                <w:rFonts w:eastAsia="Times New Roman"/>
                <w:i/>
              </w:rPr>
            </w:pPr>
            <w:r w:rsidRPr="00E24CE1">
              <w:rPr>
                <w:rFonts w:eastAsia="Times New Roman"/>
                <w:i/>
              </w:rPr>
              <w:t>Установите соответствие между объектами продажи и рынками, на которых они продаются: к каждой позиции, данной в первом столбце, подберите соответствующую позицию из второго столбца. Запишите в таблицу выбранные цифры под соответствующими буквами.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1134A" w:rsidRPr="00C46D62" w14:paraId="196B9ADC" w14:textId="77777777" w:rsidTr="00BA4DA8">
              <w:tc>
                <w:tcPr>
                  <w:tcW w:w="5100" w:type="dxa"/>
                  <w:vAlign w:val="center"/>
                </w:tcPr>
                <w:p w14:paraId="14473394" w14:textId="25EF6087" w:rsidR="0041134A" w:rsidRPr="00C46D62" w:rsidRDefault="0041134A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E24CE1">
                    <w:rPr>
                      <w:rFonts w:eastAsia="Times New Roman"/>
                      <w:b/>
                      <w:bCs/>
                    </w:rPr>
                    <w:t>рограммное обеспечение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A925EA7" w14:textId="24440B80" w:rsidR="0041134A" w:rsidRPr="00C46D62" w:rsidRDefault="0041134A" w:rsidP="00E24CE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рынок финансовых услуг</w:t>
                  </w:r>
                </w:p>
                <w:p w14:paraId="2C45F4C0" w14:textId="19AF84AE" w:rsidR="0041134A" w:rsidRDefault="0041134A" w:rsidP="00E24CE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рынок ценных бумаг</w:t>
                  </w:r>
                </w:p>
                <w:p w14:paraId="7D81C7B9" w14:textId="74034C45" w:rsidR="0041134A" w:rsidRPr="00C46D62" w:rsidRDefault="0041134A" w:rsidP="00E24CE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 xml:space="preserve">с) </w:t>
                  </w:r>
                  <w:r w:rsidRPr="0041134A">
                    <w:rPr>
                      <w:rFonts w:eastAsia="Times New Roman"/>
                    </w:rPr>
                    <w:t>рынок интеллектуальной собственности</w:t>
                  </w:r>
                </w:p>
                <w:p w14:paraId="12CB398D" w14:textId="77777777" w:rsidR="0041134A" w:rsidRPr="00C46D62" w:rsidRDefault="0041134A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2EA78288" w14:textId="77777777" w:rsidTr="00BA4DA8">
              <w:tc>
                <w:tcPr>
                  <w:tcW w:w="5100" w:type="dxa"/>
                  <w:vAlign w:val="center"/>
                </w:tcPr>
                <w:p w14:paraId="5020AC15" w14:textId="261B26AC" w:rsidR="0041134A" w:rsidRPr="00C46D62" w:rsidRDefault="0041134A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 П</w:t>
                  </w:r>
                  <w:r w:rsidRPr="00E24CE1">
                    <w:rPr>
                      <w:rFonts w:eastAsia="Times New Roman"/>
                      <w:b/>
                      <w:bCs/>
                    </w:rPr>
                    <w:t>отребительские кредиты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0768A62" w14:textId="77777777" w:rsidR="0041134A" w:rsidRPr="00C46D62" w:rsidRDefault="0041134A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4EC3CE2C" w14:textId="77777777" w:rsidTr="00BA4DA8">
              <w:tc>
                <w:tcPr>
                  <w:tcW w:w="5100" w:type="dxa"/>
                  <w:vAlign w:val="center"/>
                </w:tcPr>
                <w:p w14:paraId="6B476655" w14:textId="4B130C96" w:rsidR="0041134A" w:rsidRPr="00C46D62" w:rsidRDefault="0041134A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риватизационный чек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2DBD4C" w14:textId="77777777" w:rsidR="0041134A" w:rsidRPr="00C46D62" w:rsidRDefault="0041134A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143E1227" w14:textId="77777777" w:rsidTr="00BA4DA8">
              <w:tc>
                <w:tcPr>
                  <w:tcW w:w="5100" w:type="dxa"/>
                  <w:vAlign w:val="center"/>
                </w:tcPr>
                <w:p w14:paraId="48C9455A" w14:textId="78AFCA75" w:rsidR="0041134A" w:rsidRPr="00C46D62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lastRenderedPageBreak/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алюта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C765F97" w14:textId="77777777" w:rsidR="0041134A" w:rsidRPr="00C46D62" w:rsidRDefault="0041134A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26E51148" w14:textId="77777777" w:rsidTr="00BA4DA8">
              <w:tc>
                <w:tcPr>
                  <w:tcW w:w="5100" w:type="dxa"/>
                  <w:vAlign w:val="center"/>
                </w:tcPr>
                <w:p w14:paraId="75379588" w14:textId="33380760" w:rsidR="0041134A" w:rsidRPr="0041134A" w:rsidRDefault="0041134A" w:rsidP="00E24CE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7.5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Д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епозитный сертификат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707FD5" w14:textId="77777777" w:rsidR="0041134A" w:rsidRPr="00C46D62" w:rsidRDefault="0041134A" w:rsidP="00E24CE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9533448" w14:textId="362BFD5F" w:rsidR="00E24CE1" w:rsidRPr="00E24CE1" w:rsidRDefault="00E24CE1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01F0C96A" w14:textId="49EC4664" w:rsidR="002425F6" w:rsidRPr="0041134A" w:rsidRDefault="0041134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Pr="0041134A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1A6704BE" w14:textId="4BE2833F" w:rsidR="0041134A" w:rsidRPr="0041134A" w:rsidRDefault="0041134A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7.2.</w:t>
            </w:r>
            <w:r>
              <w:rPr>
                <w:rFonts w:eastAsia="Times New Roman"/>
                <w:bCs/>
                <w:lang w:val="en-US"/>
              </w:rPr>
              <w:t xml:space="preserve"> a</w:t>
            </w:r>
          </w:p>
          <w:p w14:paraId="26CE41BA" w14:textId="4FBEB7DE" w:rsidR="0041134A" w:rsidRPr="0041134A" w:rsidRDefault="0041134A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7.3.</w:t>
            </w:r>
            <w:r>
              <w:rPr>
                <w:rFonts w:eastAsia="Times New Roman"/>
                <w:bCs/>
                <w:lang w:val="en-US"/>
              </w:rPr>
              <w:t xml:space="preserve"> b</w:t>
            </w:r>
          </w:p>
          <w:p w14:paraId="27E6BF9C" w14:textId="48802750" w:rsidR="0041134A" w:rsidRPr="0041134A" w:rsidRDefault="0041134A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7.4.</w:t>
            </w:r>
            <w:r>
              <w:rPr>
                <w:rFonts w:eastAsia="Times New Roman"/>
                <w:bCs/>
                <w:lang w:val="en-US"/>
              </w:rPr>
              <w:t xml:space="preserve"> a</w:t>
            </w:r>
          </w:p>
          <w:p w14:paraId="180994D0" w14:textId="43F5BD04" w:rsidR="0041134A" w:rsidRPr="0041134A" w:rsidRDefault="0041134A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7.5.</w:t>
            </w:r>
            <w:r>
              <w:rPr>
                <w:rFonts w:eastAsia="Times New Roman"/>
                <w:bCs/>
                <w:lang w:val="en-US"/>
              </w:rPr>
              <w:t xml:space="preserve"> b</w:t>
            </w:r>
          </w:p>
        </w:tc>
      </w:tr>
      <w:tr w:rsidR="005F2FB9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D5461C" w14:textId="77777777" w:rsidR="00C46D62" w:rsidRDefault="0041134A" w:rsidP="00C46D62">
            <w:pPr>
              <w:jc w:val="both"/>
              <w:rPr>
                <w:rFonts w:eastAsia="Times New Roman"/>
                <w:i/>
              </w:rPr>
            </w:pPr>
            <w:r w:rsidRPr="0041134A">
              <w:rPr>
                <w:rFonts w:eastAsia="Times New Roman"/>
                <w:i/>
              </w:rPr>
              <w:t>Установите соответствие между фазами хозяйственного цикла и приведенными примерами: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1134A" w:rsidRPr="00C46D62" w14:paraId="5652D333" w14:textId="77777777" w:rsidTr="00BA4DA8">
              <w:tc>
                <w:tcPr>
                  <w:tcW w:w="5100" w:type="dxa"/>
                  <w:vAlign w:val="center"/>
                </w:tcPr>
                <w:p w14:paraId="5EEFD8ED" w14:textId="07C3E0F8" w:rsidR="0041134A" w:rsidRPr="00C46D62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 w:rsidRPr="0041134A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 xml:space="preserve"> заводского конвейера сошел первый автомобиль новой модели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261F5C8" w14:textId="34F04AFA" w:rsidR="0041134A" w:rsidRPr="00C46D62" w:rsidRDefault="0041134A" w:rsidP="004113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5C2DAF">
                    <w:rPr>
                      <w:rFonts w:eastAsia="Times New Roman"/>
                    </w:rPr>
                    <w:t> </w:t>
                  </w:r>
                  <w:r w:rsidRPr="0041134A">
                    <w:rPr>
                      <w:rFonts w:eastAsia="Times New Roman"/>
                    </w:rPr>
                    <w:t>производство</w:t>
                  </w:r>
                </w:p>
                <w:p w14:paraId="731ED2E5" w14:textId="4355FA00" w:rsidR="0041134A" w:rsidRDefault="0041134A" w:rsidP="004113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5C2DAF">
                    <w:rPr>
                      <w:rFonts w:eastAsia="Times New Roman"/>
                    </w:rPr>
                    <w:t> </w:t>
                  </w:r>
                  <w:r w:rsidRPr="0041134A">
                    <w:rPr>
                      <w:rFonts w:eastAsia="Times New Roman"/>
                    </w:rPr>
                    <w:t>распределение</w:t>
                  </w:r>
                </w:p>
                <w:p w14:paraId="008D81D9" w14:textId="1C1303E8" w:rsidR="0041134A" w:rsidRPr="00C46D62" w:rsidRDefault="0041134A" w:rsidP="004113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с) обмен</w:t>
                  </w:r>
                </w:p>
                <w:p w14:paraId="4FBB0F9D" w14:textId="77777777" w:rsidR="0041134A" w:rsidRPr="00C46D62" w:rsidRDefault="0041134A" w:rsidP="0041134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2758D66C" w14:textId="77777777" w:rsidTr="00BA4DA8">
              <w:tc>
                <w:tcPr>
                  <w:tcW w:w="5100" w:type="dxa"/>
                  <w:vAlign w:val="center"/>
                </w:tcPr>
                <w:p w14:paraId="427D36AD" w14:textId="62F78A3D" w:rsidR="0041134A" w:rsidRPr="00C46D62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 w:rsidRPr="0041134A">
                    <w:rPr>
                      <w:rFonts w:eastAsia="Times New Roman"/>
                      <w:b/>
                      <w:bCs/>
                    </w:rPr>
                    <w:t>8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 xml:space="preserve"> трудные военные годы люди несли на рынки одежду, посуду, чтобы приобрести немного продуктов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A75AF2" w14:textId="77777777" w:rsidR="0041134A" w:rsidRPr="00C46D62" w:rsidRDefault="0041134A" w:rsidP="0041134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6AD2F46A" w14:textId="77777777" w:rsidTr="00BA4DA8">
              <w:tc>
                <w:tcPr>
                  <w:tcW w:w="5100" w:type="dxa"/>
                  <w:vAlign w:val="center"/>
                </w:tcPr>
                <w:p w14:paraId="1626C547" w14:textId="12A5AD9B" w:rsidR="0041134A" w:rsidRPr="00C46D62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 w:rsidRPr="0041134A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 xml:space="preserve"> хозяйствах области завершаются посевные работы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86AF8AD" w14:textId="77777777" w:rsidR="0041134A" w:rsidRPr="00C46D62" w:rsidRDefault="0041134A" w:rsidP="0041134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31C7EFD7" w14:textId="77777777" w:rsidTr="00BA4DA8">
              <w:tc>
                <w:tcPr>
                  <w:tcW w:w="5100" w:type="dxa"/>
                  <w:vAlign w:val="center"/>
                </w:tcPr>
                <w:p w14:paraId="39F7721B" w14:textId="42B325A5" w:rsidR="0041134A" w:rsidRPr="00C46D62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 w:rsidRPr="0041134A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З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аработало новое предприятие по выпуску товаров бытовой химии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4E1495A" w14:textId="77777777" w:rsidR="0041134A" w:rsidRPr="00C46D62" w:rsidRDefault="0041134A" w:rsidP="0041134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1134A" w:rsidRPr="00C46D62" w14:paraId="4E4B743A" w14:textId="77777777" w:rsidTr="00BA4DA8">
              <w:tc>
                <w:tcPr>
                  <w:tcW w:w="5100" w:type="dxa"/>
                  <w:vAlign w:val="center"/>
                </w:tcPr>
                <w:p w14:paraId="5E48E564" w14:textId="64B8D6F3" w:rsidR="0041134A" w:rsidRPr="0041134A" w:rsidRDefault="0041134A" w:rsidP="0041134A">
                  <w:pPr>
                    <w:rPr>
                      <w:rFonts w:eastAsia="Times New Roman"/>
                      <w:b/>
                      <w:bCs/>
                    </w:rPr>
                  </w:pPr>
                  <w:r w:rsidRPr="0041134A">
                    <w:rPr>
                      <w:rFonts w:eastAsia="Times New Roman"/>
                      <w:b/>
                      <w:bCs/>
                    </w:rPr>
                    <w:t>8.5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Ч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асть зерна нового урожая была отправлена в фонд государственных резервов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9528D0" w14:textId="77777777" w:rsidR="0041134A" w:rsidRPr="00C46D62" w:rsidRDefault="0041134A" w:rsidP="0041134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CAEC378" w14:textId="0B083B3D" w:rsidR="0041134A" w:rsidRPr="0041134A" w:rsidRDefault="0041134A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4179F5F1" w14:textId="08C45432" w:rsidR="0041134A" w:rsidRPr="00857061" w:rsidRDefault="0041134A" w:rsidP="004113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.1.</w:t>
            </w:r>
            <w:r w:rsidRPr="0041134A">
              <w:rPr>
                <w:rFonts w:eastAsia="Times New Roman"/>
                <w:bCs/>
              </w:rPr>
              <w:t xml:space="preserve"> </w:t>
            </w:r>
            <w:r w:rsidR="00857061">
              <w:rPr>
                <w:rFonts w:eastAsia="Times New Roman"/>
                <w:bCs/>
                <w:lang w:val="en-US"/>
              </w:rPr>
              <w:t>a</w:t>
            </w:r>
          </w:p>
          <w:p w14:paraId="7EDD0580" w14:textId="6EDEC645" w:rsidR="0041134A" w:rsidRPr="0041134A" w:rsidRDefault="0041134A" w:rsidP="004113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="00857061">
              <w:rPr>
                <w:rFonts w:eastAsia="Times New Roman"/>
                <w:bCs/>
                <w:lang w:val="en-US"/>
              </w:rPr>
              <w:t>c</w:t>
            </w:r>
          </w:p>
          <w:p w14:paraId="0028EF5F" w14:textId="73694989" w:rsidR="0041134A" w:rsidRPr="0041134A" w:rsidRDefault="0041134A" w:rsidP="004113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.3.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="00857061">
              <w:rPr>
                <w:rFonts w:eastAsia="Times New Roman"/>
                <w:bCs/>
                <w:lang w:val="en-US"/>
              </w:rPr>
              <w:t>a</w:t>
            </w:r>
          </w:p>
          <w:p w14:paraId="3D73CA55" w14:textId="2937125E" w:rsidR="0041134A" w:rsidRPr="0041134A" w:rsidRDefault="0041134A" w:rsidP="004113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.4.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="00857061">
              <w:rPr>
                <w:rFonts w:eastAsia="Times New Roman"/>
                <w:bCs/>
                <w:lang w:val="en-US"/>
              </w:rPr>
              <w:t>a</w:t>
            </w:r>
          </w:p>
          <w:p w14:paraId="378DC8D5" w14:textId="40C874E5" w:rsidR="00C46D62" w:rsidRPr="002425F6" w:rsidRDefault="0041134A" w:rsidP="0041134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.5.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="00857061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5F2FB9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92A9B7" w14:textId="77777777" w:rsidR="00C46D62" w:rsidRDefault="00857061" w:rsidP="004E4822">
            <w:pPr>
              <w:jc w:val="both"/>
              <w:rPr>
                <w:rFonts w:eastAsia="Times New Roman"/>
                <w:bCs/>
                <w:i/>
              </w:rPr>
            </w:pPr>
            <w:r w:rsidRPr="00857061">
              <w:rPr>
                <w:rFonts w:eastAsia="Times New Roman"/>
                <w:bCs/>
                <w:i/>
              </w:rPr>
              <w:t>Установите соответствие между проступками и видами юридической ответственности.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57061" w:rsidRPr="00C46D62" w14:paraId="5C2B199A" w14:textId="77777777" w:rsidTr="00BA4DA8">
              <w:tc>
                <w:tcPr>
                  <w:tcW w:w="5100" w:type="dxa"/>
                  <w:vAlign w:val="center"/>
                </w:tcPr>
                <w:p w14:paraId="4B149457" w14:textId="0FDE39E8" w:rsidR="00857061" w:rsidRPr="00C46D62" w:rsidRDefault="00857061" w:rsidP="0085706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Н</w:t>
                  </w:r>
                  <w:r w:rsidRPr="00857061">
                    <w:rPr>
                      <w:rFonts w:eastAsia="Times New Roman"/>
                      <w:b/>
                      <w:bCs/>
                    </w:rPr>
                    <w:t>евы</w:t>
                  </w:r>
                  <w:r>
                    <w:rPr>
                      <w:rFonts w:eastAsia="Times New Roman"/>
                      <w:b/>
                      <w:bCs/>
                    </w:rPr>
                    <w:t>полнение условий договора займа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F8BA665" w14:textId="54E7A191" w:rsidR="00857061" w:rsidRPr="00C46D62" w:rsidRDefault="00857061" w:rsidP="0085706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 </w:t>
                  </w:r>
                  <w:r>
                    <w:rPr>
                      <w:rFonts w:eastAsia="Times New Roman"/>
                    </w:rPr>
                    <w:t>гражданско-⁠правовая</w:t>
                  </w:r>
                </w:p>
                <w:p w14:paraId="5B7B53E5" w14:textId="01188925" w:rsidR="00857061" w:rsidRDefault="00857061" w:rsidP="0085706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 </w:t>
                  </w:r>
                  <w:r>
                    <w:rPr>
                      <w:rFonts w:eastAsia="Times New Roman"/>
                    </w:rPr>
                    <w:t>дисциплинарная</w:t>
                  </w:r>
                </w:p>
                <w:p w14:paraId="254E64EA" w14:textId="655CAFDD" w:rsidR="00857061" w:rsidRPr="00BA4DA8" w:rsidRDefault="005C2DAF" w:rsidP="0085706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с) </w:t>
                  </w:r>
                  <w:r w:rsidR="00857061" w:rsidRPr="00857061">
                    <w:rPr>
                      <w:rFonts w:eastAsia="Times New Roman"/>
                    </w:rPr>
                    <w:t>административная</w:t>
                  </w:r>
                </w:p>
                <w:p w14:paraId="4B822DFD" w14:textId="77777777" w:rsidR="00857061" w:rsidRPr="00C46D62" w:rsidRDefault="00857061" w:rsidP="0085706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57061" w:rsidRPr="00C46D62" w14:paraId="7935A2E8" w14:textId="77777777" w:rsidTr="00BA4DA8">
              <w:tc>
                <w:tcPr>
                  <w:tcW w:w="5100" w:type="dxa"/>
                  <w:vAlign w:val="center"/>
                </w:tcPr>
                <w:p w14:paraId="7C8208DA" w14:textId="67D43FD7" w:rsidR="00857061" w:rsidRPr="00C46D62" w:rsidRDefault="00857061" w:rsidP="0085706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О</w:t>
                  </w:r>
                  <w:r w:rsidRPr="00857061">
                    <w:rPr>
                      <w:rFonts w:eastAsia="Times New Roman"/>
                      <w:b/>
                      <w:bCs/>
                    </w:rPr>
                    <w:t>поздание на работу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39A8038" w14:textId="77777777" w:rsidR="00857061" w:rsidRPr="00C46D62" w:rsidRDefault="00857061" w:rsidP="0085706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57061" w:rsidRPr="00C46D62" w14:paraId="750F6073" w14:textId="77777777" w:rsidTr="00BA4DA8">
              <w:tc>
                <w:tcPr>
                  <w:tcW w:w="5100" w:type="dxa"/>
                  <w:vAlign w:val="center"/>
                </w:tcPr>
                <w:p w14:paraId="19B791D3" w14:textId="33CDD883" w:rsidR="00857061" w:rsidRPr="00C46D62" w:rsidRDefault="00857061" w:rsidP="0085706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Прогул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26202BA" w14:textId="77777777" w:rsidR="00857061" w:rsidRPr="00C46D62" w:rsidRDefault="00857061" w:rsidP="0085706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57061" w:rsidRPr="00C46D62" w14:paraId="7AC72138" w14:textId="77777777" w:rsidTr="00BA4DA8">
              <w:tc>
                <w:tcPr>
                  <w:tcW w:w="5100" w:type="dxa"/>
                  <w:vAlign w:val="center"/>
                </w:tcPr>
                <w:p w14:paraId="69F41589" w14:textId="3CDD639B" w:rsidR="00857061" w:rsidRPr="00C46D62" w:rsidRDefault="00857061" w:rsidP="0085706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857061">
                    <w:rPr>
                      <w:rFonts w:eastAsia="Times New Roman"/>
                      <w:b/>
                      <w:bCs/>
                    </w:rPr>
                    <w:t>убличное оскорбление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3EB090D" w14:textId="77777777" w:rsidR="00857061" w:rsidRPr="00C46D62" w:rsidRDefault="00857061" w:rsidP="0085706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57061" w:rsidRPr="00C46D62" w14:paraId="2CC96DAA" w14:textId="77777777" w:rsidTr="00BA4DA8">
              <w:tc>
                <w:tcPr>
                  <w:tcW w:w="5100" w:type="dxa"/>
                  <w:vAlign w:val="center"/>
                </w:tcPr>
                <w:p w14:paraId="445257F5" w14:textId="741DD8AB" w:rsidR="00857061" w:rsidRPr="0041134A" w:rsidRDefault="00857061" w:rsidP="0085706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.5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Б</w:t>
                  </w:r>
                  <w:r w:rsidRPr="00857061">
                    <w:rPr>
                      <w:rFonts w:eastAsia="Times New Roman"/>
                      <w:b/>
                      <w:bCs/>
                    </w:rPr>
                    <w:t>езбилетный проезд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6051A29" w14:textId="77777777" w:rsidR="00857061" w:rsidRPr="00C46D62" w:rsidRDefault="00857061" w:rsidP="0085706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62689B2" w14:textId="1D892665" w:rsidR="00857061" w:rsidRPr="00857061" w:rsidRDefault="00857061" w:rsidP="004E482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6896F3F4" w14:textId="582CACCE" w:rsidR="00857061" w:rsidRPr="00857061" w:rsidRDefault="00857061" w:rsidP="0085706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219C80A" w14:textId="44EE3B45" w:rsidR="00857061" w:rsidRPr="00857061" w:rsidRDefault="00857061" w:rsidP="0085706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321BC66E" w14:textId="02649725" w:rsidR="00857061" w:rsidRPr="00857061" w:rsidRDefault="00857061" w:rsidP="0085706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.3.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E98368A" w14:textId="68070815" w:rsidR="00857061" w:rsidRPr="00857061" w:rsidRDefault="00857061" w:rsidP="0085706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.4.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3F7D753D" w14:textId="70CDFCD2" w:rsidR="00C46D62" w:rsidRPr="00857061" w:rsidRDefault="00857061" w:rsidP="0085706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.5.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</w:tc>
      </w:tr>
      <w:tr w:rsidR="005F2FB9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78F749" w14:textId="105F3D4D" w:rsidR="00E264B7" w:rsidRDefault="00BA4DA8" w:rsidP="00256DC8">
            <w:pPr>
              <w:jc w:val="both"/>
              <w:rPr>
                <w:rFonts w:eastAsia="Times New Roman"/>
                <w:bCs/>
                <w:i/>
              </w:rPr>
            </w:pPr>
            <w:r w:rsidRPr="00BA4DA8">
              <w:rPr>
                <w:rFonts w:eastAsia="Times New Roman"/>
                <w:bCs/>
                <w:i/>
              </w:rPr>
              <w:t>Установите соответствие между примерами и элементами статуса налогоплательщика: к каждой позиции, данной в первом столбце, подберите соответствующую позицию из второго столбца.</w:t>
            </w:r>
          </w:p>
          <w:p w14:paraId="30BF7B21" w14:textId="77777777" w:rsidR="00BA4DA8" w:rsidRDefault="00BA4DA8" w:rsidP="00256DC8">
            <w:pPr>
              <w:jc w:val="both"/>
              <w:rPr>
                <w:rFonts w:eastAsia="Times New Roman"/>
                <w:bCs/>
                <w:i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A4DA8" w:rsidRPr="00C46D62" w14:paraId="73E527A0" w14:textId="77777777" w:rsidTr="00BA4DA8">
              <w:tc>
                <w:tcPr>
                  <w:tcW w:w="5100" w:type="dxa"/>
                  <w:vAlign w:val="center"/>
                </w:tcPr>
                <w:p w14:paraId="0EDC9B36" w14:textId="286F1D79" w:rsidR="00BA4DA8" w:rsidRPr="00C46D62" w:rsidRDefault="00BA4DA8" w:rsidP="00BA4DA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И</w:t>
                  </w:r>
                  <w:r w:rsidRPr="00BA4DA8">
                    <w:rPr>
                      <w:rFonts w:eastAsia="Times New Roman"/>
                      <w:b/>
                      <w:bCs/>
                    </w:rPr>
                    <w:t>ндивидуальный предприниматель представил в налоговый орган налоговую декларацию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3B15E6" w14:textId="10829BAA" w:rsidR="00BA4DA8" w:rsidRPr="00C46D62" w:rsidRDefault="00BA4DA8" w:rsidP="00BA4DA8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 </w:t>
                  </w:r>
                  <w:r>
                    <w:rPr>
                      <w:rFonts w:eastAsia="Times New Roman"/>
                    </w:rPr>
                    <w:t>⁠</w:t>
                  </w:r>
                  <w:r w:rsidRPr="00BA4DA8">
                    <w:rPr>
                      <w:rFonts w:eastAsia="Times New Roman"/>
                    </w:rPr>
                    <w:t>  права</w:t>
                  </w:r>
                </w:p>
                <w:p w14:paraId="35C3E3A2" w14:textId="64B9F742" w:rsidR="00BA4DA8" w:rsidRDefault="00BA4DA8" w:rsidP="00BA4DA8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1134A">
                    <w:rPr>
                      <w:rFonts w:eastAsia="Times New Roman"/>
                    </w:rPr>
                    <w:t> </w:t>
                  </w:r>
                  <w:r w:rsidRPr="00BA4DA8">
                    <w:rPr>
                      <w:rFonts w:eastAsia="Times New Roman"/>
                    </w:rPr>
                    <w:t>  обязанности</w:t>
                  </w:r>
                </w:p>
                <w:p w14:paraId="370097D7" w14:textId="7965EF70" w:rsidR="00BA4DA8" w:rsidRPr="00BA4DA8" w:rsidRDefault="00BA4DA8" w:rsidP="00BA4DA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 </w:t>
                  </w:r>
                </w:p>
                <w:p w14:paraId="2CCDF2B7" w14:textId="77777777" w:rsidR="00BA4DA8" w:rsidRPr="00C46D62" w:rsidRDefault="00BA4DA8" w:rsidP="00BA4DA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A4DA8" w:rsidRPr="00C46D62" w14:paraId="546EA56C" w14:textId="77777777" w:rsidTr="00BA4DA8">
              <w:tc>
                <w:tcPr>
                  <w:tcW w:w="5100" w:type="dxa"/>
                  <w:vAlign w:val="center"/>
                </w:tcPr>
                <w:p w14:paraId="392E1A77" w14:textId="52E26563" w:rsidR="00BA4DA8" w:rsidRPr="00C46D62" w:rsidRDefault="00BA4DA8" w:rsidP="00BA4DA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И</w:t>
                  </w:r>
                  <w:r w:rsidRPr="00BA4DA8">
                    <w:rPr>
                      <w:rFonts w:eastAsia="Times New Roman"/>
                      <w:b/>
                      <w:bCs/>
                    </w:rPr>
                    <w:t>ндивидуальный предприниматель присутствовал при проведении выездной налоговой проверки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BA0C17" w14:textId="77777777" w:rsidR="00BA4DA8" w:rsidRPr="00C46D62" w:rsidRDefault="00BA4DA8" w:rsidP="00BA4DA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A4DA8" w:rsidRPr="00C46D62" w14:paraId="6EEBFD12" w14:textId="77777777" w:rsidTr="00BA4DA8">
              <w:tc>
                <w:tcPr>
                  <w:tcW w:w="5100" w:type="dxa"/>
                  <w:vAlign w:val="center"/>
                </w:tcPr>
                <w:p w14:paraId="33CCFC9F" w14:textId="534B9F49" w:rsidR="00BA4DA8" w:rsidRPr="00C46D62" w:rsidRDefault="00BA4DA8" w:rsidP="00BA4DA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Г</w:t>
                  </w:r>
                  <w:r w:rsidRPr="00BA4DA8">
                    <w:rPr>
                      <w:rFonts w:eastAsia="Times New Roman"/>
                      <w:b/>
                      <w:bCs/>
                    </w:rPr>
                    <w:t>ражданин потребовал возмещения в полном объёме убытков, причинённых незаконными действиями налоговых органов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04382D" w14:textId="77777777" w:rsidR="00BA4DA8" w:rsidRPr="00C46D62" w:rsidRDefault="00BA4DA8" w:rsidP="00BA4DA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A4DA8" w:rsidRPr="00C46D62" w14:paraId="434A0F3B" w14:textId="77777777" w:rsidTr="00BA4DA8">
              <w:tc>
                <w:tcPr>
                  <w:tcW w:w="5100" w:type="dxa"/>
                  <w:vAlign w:val="center"/>
                </w:tcPr>
                <w:p w14:paraId="6E589CDD" w14:textId="7F0A45CE" w:rsidR="00BA4DA8" w:rsidRPr="00C46D62" w:rsidRDefault="00BA4DA8" w:rsidP="00BA4DA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Г</w:t>
                  </w:r>
                  <w:r w:rsidRPr="00BA4DA8">
                    <w:rPr>
                      <w:rFonts w:eastAsia="Times New Roman"/>
                      <w:b/>
                      <w:bCs/>
                    </w:rPr>
                    <w:t>ражданин получил своевременный зачёт суммы, излишне взысканной в предыдущем году в качестве налога на транспортное средство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86B7E7" w14:textId="77777777" w:rsidR="00BA4DA8" w:rsidRPr="00C46D62" w:rsidRDefault="00BA4DA8" w:rsidP="00BA4DA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A4DA8" w:rsidRPr="00C46D62" w14:paraId="7F739670" w14:textId="77777777" w:rsidTr="00BA4DA8">
              <w:tc>
                <w:tcPr>
                  <w:tcW w:w="5100" w:type="dxa"/>
                  <w:vAlign w:val="center"/>
                </w:tcPr>
                <w:p w14:paraId="0B371D02" w14:textId="3D594E2E" w:rsidR="00BA4DA8" w:rsidRPr="0041134A" w:rsidRDefault="00BA4DA8" w:rsidP="00BA4DA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41134A">
                    <w:rPr>
                      <w:rFonts w:eastAsia="Times New Roman"/>
                      <w:b/>
                      <w:bCs/>
                    </w:rPr>
                    <w:t>.5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Г</w:t>
                  </w:r>
                  <w:r w:rsidRPr="00BA4DA8">
                    <w:rPr>
                      <w:rFonts w:eastAsia="Times New Roman"/>
                      <w:b/>
                      <w:bCs/>
                    </w:rPr>
                    <w:t>ражданин уплатил налог на принадлежащий ему земельный участок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608FA5" w14:textId="77777777" w:rsidR="00BA4DA8" w:rsidRPr="00C46D62" w:rsidRDefault="00BA4DA8" w:rsidP="00BA4DA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E0C32AD" w14:textId="77777777" w:rsidR="00BA4DA8" w:rsidRDefault="00BA4DA8" w:rsidP="00256DC8">
            <w:pPr>
              <w:jc w:val="both"/>
              <w:rPr>
                <w:rFonts w:eastAsia="Times New Roman"/>
                <w:bCs/>
                <w:i/>
              </w:rPr>
            </w:pPr>
          </w:p>
          <w:p w14:paraId="67BD48F3" w14:textId="03B3A6A1" w:rsidR="00BA4DA8" w:rsidRPr="00BA4DA8" w:rsidRDefault="00BA4DA8" w:rsidP="00256DC8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2AC12DF1" w14:textId="4D4F7AC3" w:rsidR="00BA4DA8" w:rsidRPr="00BA4DA8" w:rsidRDefault="00BA4DA8" w:rsidP="00BA4DA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500C2F92" w14:textId="25210508" w:rsidR="00BA4DA8" w:rsidRPr="00BA4DA8" w:rsidRDefault="00BA4DA8" w:rsidP="00BA4DA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E89D6A4" w14:textId="7ECAC7CA" w:rsidR="00BA4DA8" w:rsidRPr="00BA4DA8" w:rsidRDefault="00BA4DA8" w:rsidP="00BA4DA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8FC5348" w14:textId="445F7FF3" w:rsidR="00BA4DA8" w:rsidRPr="00BA4DA8" w:rsidRDefault="00BA4DA8" w:rsidP="00BA4DA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63A471A9" w14:textId="1EBC78F4" w:rsidR="00C46D62" w:rsidRPr="00BA4DA8" w:rsidRDefault="00BA4DA8" w:rsidP="00BA4DA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10.5.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5F2FB9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C42E33" w14:textId="77777777" w:rsidR="00C46D62" w:rsidRDefault="00BA4DA8" w:rsidP="004E4822">
            <w:pPr>
              <w:jc w:val="both"/>
              <w:rPr>
                <w:rFonts w:eastAsia="Times New Roman"/>
                <w:b/>
              </w:rPr>
            </w:pPr>
            <w:r w:rsidRPr="00FF24DB">
              <w:rPr>
                <w:rFonts w:eastAsia="Times New Roman"/>
                <w:b/>
              </w:rPr>
              <w:t>Найдите понятие, которое является обобщающим для всех остальных понятий представленного ниже ряда.</w:t>
            </w:r>
            <w:r w:rsidRPr="00BA4DA8">
              <w:rPr>
                <w:rFonts w:eastAsia="Times New Roman"/>
                <w:b/>
              </w:rPr>
              <w:t xml:space="preserve"> Запишите это слово (словосочетание)</w:t>
            </w:r>
          </w:p>
          <w:p w14:paraId="0AB1AB73" w14:textId="29A2D9DD" w:rsidR="00BA4DA8" w:rsidRPr="002425F6" w:rsidRDefault="00BA4DA8" w:rsidP="004E4822">
            <w:pPr>
              <w:jc w:val="both"/>
              <w:rPr>
                <w:rFonts w:eastAsia="Times New Roman"/>
                <w:bCs/>
              </w:rPr>
            </w:pPr>
            <w:r w:rsidRPr="00BA4DA8">
              <w:rPr>
                <w:rFonts w:eastAsia="Times New Roman"/>
                <w:bCs/>
              </w:rPr>
              <w:t>Предприятие, товарищество, хозяйственное общество, кооператив, корпорация.</w:t>
            </w:r>
          </w:p>
        </w:tc>
        <w:tc>
          <w:tcPr>
            <w:tcW w:w="4540" w:type="dxa"/>
            <w:vAlign w:val="center"/>
          </w:tcPr>
          <w:p w14:paraId="5D0B143F" w14:textId="0B6F4D09" w:rsidR="00C46D62" w:rsidRPr="004E31D6" w:rsidRDefault="00BA4DA8" w:rsidP="002425F6">
            <w:pPr>
              <w:jc w:val="center"/>
              <w:rPr>
                <w:rFonts w:eastAsia="Times New Roman"/>
                <w:bCs/>
              </w:rPr>
            </w:pPr>
            <w:r w:rsidRPr="00BA4DA8">
              <w:rPr>
                <w:rFonts w:eastAsia="Times New Roman"/>
                <w:bCs/>
              </w:rPr>
              <w:t>Предприятие</w:t>
            </w:r>
          </w:p>
        </w:tc>
      </w:tr>
      <w:tr w:rsidR="005F2FB9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41134A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F0C793" w14:textId="77777777" w:rsidR="00E264B7" w:rsidRDefault="00BA4DA8" w:rsidP="00E264B7">
            <w:pPr>
              <w:jc w:val="both"/>
              <w:rPr>
                <w:rFonts w:eastAsia="Times New Roman"/>
                <w:b/>
              </w:rPr>
            </w:pPr>
            <w:r w:rsidRPr="00BA4DA8">
              <w:rPr>
                <w:rFonts w:eastAsia="Times New Roman"/>
                <w:b/>
              </w:rPr>
              <w:t>Запишите слово, пропущенное в схеме:</w:t>
            </w:r>
          </w:p>
          <w:p w14:paraId="4AE64046" w14:textId="6F011BAC" w:rsidR="00BA4DA8" w:rsidRPr="002425F6" w:rsidRDefault="00BA4DA8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909874E" wp14:editId="5D98A788">
                      <wp:extent cx="304800" cy="304800"/>
                      <wp:effectExtent l="0" t="0" r="0" b="0"/>
                      <wp:docPr id="1" name="AutoShape 1" descr="https://soc-ege.sdamgia.ru/get_file?id=329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0685E1" id="AutoShape 1" o:spid="_x0000_s1026" alt="https://soc-ege.sdamgia.ru/get_file?id=329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Qi8Ak84CAADrBQAADgAAAAAAAAAAAAAAAAAuAgAAZHJzL2Uyb0RvYy54bWxQSwEC&#10;LQAUAAYACAAAACEATKDpLNgAAAADAQAADwAAAAAAAAAAAAAAAAAoBQAAZHJzL2Rvd25yZXYueG1s&#10;UEsFBgAAAAAEAAQA8wAAAC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5F2FB9">
              <w:rPr>
                <w:rFonts w:eastAsia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5F2FB9" w:rsidRPr="005F2FB9">
              <w:rPr>
                <w:rFonts w:eastAsia="Times New Roman"/>
                <w:bCs/>
                <w:noProof/>
              </w:rPr>
              <w:drawing>
                <wp:inline distT="0" distB="0" distL="0" distR="0" wp14:anchorId="702B0F7B" wp14:editId="04E63A76">
                  <wp:extent cx="5324475" cy="1040109"/>
                  <wp:effectExtent l="0" t="0" r="0" b="8255"/>
                  <wp:docPr id="2" name="Рисунок 2" descr="C:\Users\kayor_m\Desktop\1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yor_m\Desktop\1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613" cy="1077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14:paraId="2A3A943C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01C51EF6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25704306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396A898C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700A4A4F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64BB77AB" w14:textId="472BA29D" w:rsidR="00E264B7" w:rsidRDefault="005F2FB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Гражданские или гражданско-правовые</w:t>
            </w:r>
          </w:p>
          <w:p w14:paraId="7835301E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7F618B39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60DF1F86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47BEFBF9" w14:textId="77777777" w:rsidR="005F2FB9" w:rsidRDefault="005F2FB9" w:rsidP="002425F6">
            <w:pPr>
              <w:jc w:val="center"/>
              <w:rPr>
                <w:rFonts w:eastAsia="Times New Roman"/>
                <w:bCs/>
              </w:rPr>
            </w:pPr>
          </w:p>
          <w:p w14:paraId="7E3C9086" w14:textId="409ACD1B" w:rsidR="005F2FB9" w:rsidRPr="004E31D6" w:rsidRDefault="005F2FB9" w:rsidP="005F2FB9">
            <w:pPr>
              <w:rPr>
                <w:rFonts w:eastAsia="Times New Roman"/>
                <w:bCs/>
              </w:rPr>
            </w:pPr>
          </w:p>
        </w:tc>
      </w:tr>
      <w:tr w:rsidR="005F2FB9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41134A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28BDCB" w14:textId="77777777" w:rsidR="00E264B7" w:rsidRPr="005F2FB9" w:rsidRDefault="005F2FB9" w:rsidP="00E264B7">
            <w:pPr>
              <w:jc w:val="both"/>
              <w:rPr>
                <w:rFonts w:eastAsia="Times New Roman"/>
                <w:b/>
                <w:bCs/>
              </w:rPr>
            </w:pPr>
            <w:r w:rsidRPr="005F2FB9">
              <w:rPr>
                <w:rFonts w:eastAsia="Times New Roman"/>
                <w:b/>
                <w:bCs/>
              </w:rPr>
              <w:t>Запишите слово, пропущенное в таблице.</w:t>
            </w:r>
          </w:p>
          <w:p w14:paraId="2602D89C" w14:textId="77777777" w:rsidR="005F2FB9" w:rsidRPr="005F2FB9" w:rsidRDefault="005F2FB9" w:rsidP="005F2FB9">
            <w:pPr>
              <w:jc w:val="center"/>
              <w:rPr>
                <w:rFonts w:eastAsia="Times New Roman"/>
                <w:bCs/>
              </w:rPr>
            </w:pPr>
            <w:r w:rsidRPr="005F2FB9">
              <w:rPr>
                <w:rFonts w:eastAsia="Times New Roman"/>
                <w:bCs/>
              </w:rPr>
              <w:t>ВИД НАЛОГОВОЙ СИСТЕМЫ</w:t>
            </w:r>
          </w:p>
          <w:p w14:paraId="0E7BF73E" w14:textId="77777777" w:rsidR="005F2FB9" w:rsidRDefault="005F2FB9" w:rsidP="005F2FB9">
            <w:pPr>
              <w:jc w:val="center"/>
              <w:rPr>
                <w:rFonts w:eastAsia="Times New Roman"/>
                <w:bCs/>
              </w:rPr>
            </w:pPr>
            <w:r w:rsidRPr="005F2FB9">
              <w:rPr>
                <w:rFonts w:eastAsia="Times New Roman"/>
                <w:bCs/>
              </w:rPr>
              <w:t>(прогрессивная, регрессивная или пропорциональная)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08"/>
              <w:gridCol w:w="2308"/>
              <w:gridCol w:w="2308"/>
              <w:gridCol w:w="2308"/>
            </w:tblGrid>
            <w:tr w:rsidR="005F2FB9" w14:paraId="5E66F3C5" w14:textId="77777777" w:rsidTr="005F2FB9">
              <w:tc>
                <w:tcPr>
                  <w:tcW w:w="2308" w:type="dxa"/>
                </w:tcPr>
                <w:p w14:paraId="514B3947" w14:textId="07B841CA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Субъект налога</w:t>
                  </w:r>
                </w:p>
              </w:tc>
              <w:tc>
                <w:tcPr>
                  <w:tcW w:w="2308" w:type="dxa"/>
                </w:tcPr>
                <w:p w14:paraId="4DE14870" w14:textId="404DA206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Доход, тыс. руб.</w:t>
                  </w:r>
                </w:p>
              </w:tc>
              <w:tc>
                <w:tcPr>
                  <w:tcW w:w="2308" w:type="dxa"/>
                </w:tcPr>
                <w:p w14:paraId="56A4BCE3" w14:textId="56B0EC75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Ставка налога, %</w:t>
                  </w:r>
                </w:p>
              </w:tc>
              <w:tc>
                <w:tcPr>
                  <w:tcW w:w="2308" w:type="dxa"/>
                </w:tcPr>
                <w:p w14:paraId="08EF4641" w14:textId="528B1489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Вид налоговой системы</w:t>
                  </w:r>
                </w:p>
              </w:tc>
            </w:tr>
            <w:tr w:rsidR="005F2FB9" w14:paraId="554F8379" w14:textId="77777777" w:rsidTr="005F2FB9">
              <w:tc>
                <w:tcPr>
                  <w:tcW w:w="2308" w:type="dxa"/>
                </w:tcPr>
                <w:p w14:paraId="2EA2A356" w14:textId="46E4E9AE" w:rsidR="005F2FB9" w:rsidRDefault="005F2FB9" w:rsidP="005F2FB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Кошкин</w:t>
                  </w:r>
                </w:p>
              </w:tc>
              <w:tc>
                <w:tcPr>
                  <w:tcW w:w="2308" w:type="dxa"/>
                </w:tcPr>
                <w:p w14:paraId="3060DAC2" w14:textId="5D6E05B0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5</w:t>
                  </w:r>
                </w:p>
              </w:tc>
              <w:tc>
                <w:tcPr>
                  <w:tcW w:w="2308" w:type="dxa"/>
                </w:tcPr>
                <w:p w14:paraId="0EB50704" w14:textId="4F7F1A88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13</w:t>
                  </w:r>
                </w:p>
              </w:tc>
              <w:tc>
                <w:tcPr>
                  <w:tcW w:w="2308" w:type="dxa"/>
                  <w:vMerge w:val="restart"/>
                </w:tcPr>
                <w:p w14:paraId="51DAE351" w14:textId="77777777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  <w:tr w:rsidR="005F2FB9" w14:paraId="649E75D6" w14:textId="77777777" w:rsidTr="005F2FB9">
              <w:tc>
                <w:tcPr>
                  <w:tcW w:w="2308" w:type="dxa"/>
                </w:tcPr>
                <w:p w14:paraId="6673AC1F" w14:textId="6BE0E38B" w:rsidR="005F2FB9" w:rsidRDefault="005F2FB9" w:rsidP="005F2FB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Петухов</w:t>
                  </w:r>
                </w:p>
              </w:tc>
              <w:tc>
                <w:tcPr>
                  <w:tcW w:w="2308" w:type="dxa"/>
                </w:tcPr>
                <w:p w14:paraId="7E9F0211" w14:textId="60DD14E4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</w:t>
                  </w:r>
                </w:p>
              </w:tc>
              <w:tc>
                <w:tcPr>
                  <w:tcW w:w="2308" w:type="dxa"/>
                </w:tcPr>
                <w:p w14:paraId="351F3A17" w14:textId="0B52A249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13</w:t>
                  </w:r>
                </w:p>
              </w:tc>
              <w:tc>
                <w:tcPr>
                  <w:tcW w:w="2308" w:type="dxa"/>
                  <w:vMerge/>
                </w:tcPr>
                <w:p w14:paraId="0A045E33" w14:textId="77777777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  <w:tr w:rsidR="005F2FB9" w14:paraId="7AC5BAFF" w14:textId="77777777" w:rsidTr="005F2FB9">
              <w:tc>
                <w:tcPr>
                  <w:tcW w:w="2308" w:type="dxa"/>
                </w:tcPr>
                <w:p w14:paraId="2E1B6C22" w14:textId="2AA19952" w:rsidR="005F2FB9" w:rsidRDefault="005F2FB9" w:rsidP="005F2FB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Кузнецов</w:t>
                  </w:r>
                </w:p>
              </w:tc>
              <w:tc>
                <w:tcPr>
                  <w:tcW w:w="2308" w:type="dxa"/>
                </w:tcPr>
                <w:p w14:paraId="6D102293" w14:textId="28F1C55C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15</w:t>
                  </w:r>
                </w:p>
              </w:tc>
              <w:tc>
                <w:tcPr>
                  <w:tcW w:w="2308" w:type="dxa"/>
                </w:tcPr>
                <w:p w14:paraId="1F0B5385" w14:textId="3BC38B4A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13</w:t>
                  </w:r>
                </w:p>
              </w:tc>
              <w:tc>
                <w:tcPr>
                  <w:tcW w:w="2308" w:type="dxa"/>
                  <w:vMerge/>
                </w:tcPr>
                <w:p w14:paraId="108FE15F" w14:textId="77777777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  <w:tr w:rsidR="005F2FB9" w14:paraId="685C16EF" w14:textId="77777777" w:rsidTr="005F2FB9">
              <w:tc>
                <w:tcPr>
                  <w:tcW w:w="2308" w:type="dxa"/>
                </w:tcPr>
                <w:p w14:paraId="0EA3BF67" w14:textId="528BEF74" w:rsidR="005F2FB9" w:rsidRDefault="005F2FB9" w:rsidP="005F2FB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Грибов</w:t>
                  </w:r>
                </w:p>
              </w:tc>
              <w:tc>
                <w:tcPr>
                  <w:tcW w:w="2308" w:type="dxa"/>
                </w:tcPr>
                <w:p w14:paraId="3AF28226" w14:textId="0751BEFB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20</w:t>
                  </w:r>
                </w:p>
              </w:tc>
              <w:tc>
                <w:tcPr>
                  <w:tcW w:w="2308" w:type="dxa"/>
                </w:tcPr>
                <w:p w14:paraId="0477BA55" w14:textId="7C380531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13</w:t>
                  </w:r>
                </w:p>
              </w:tc>
              <w:tc>
                <w:tcPr>
                  <w:tcW w:w="2308" w:type="dxa"/>
                  <w:vMerge/>
                </w:tcPr>
                <w:p w14:paraId="00341025" w14:textId="77777777" w:rsidR="005F2FB9" w:rsidRDefault="005F2FB9" w:rsidP="005F2FB9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5B136295" w14:textId="6FE710CA" w:rsidR="005F2FB9" w:rsidRPr="002425F6" w:rsidRDefault="005F2FB9" w:rsidP="005F2FB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9DFA6" w14:textId="10BFAFA8" w:rsidR="00E264B7" w:rsidRPr="004E31D6" w:rsidRDefault="005F2FB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Пропорциональная</w:t>
            </w:r>
          </w:p>
        </w:tc>
      </w:tr>
      <w:tr w:rsidR="005F2FB9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41134A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373D42" w14:textId="77777777" w:rsidR="005F2FB9" w:rsidRPr="005F2FB9" w:rsidRDefault="005F2FB9" w:rsidP="005F2FB9">
            <w:pPr>
              <w:jc w:val="both"/>
              <w:rPr>
                <w:rFonts w:eastAsia="Times New Roman"/>
                <w:b/>
              </w:rPr>
            </w:pPr>
            <w:r w:rsidRPr="005F2FB9">
              <w:rPr>
                <w:rFonts w:eastAsia="Times New Roman"/>
                <w:b/>
              </w:rPr>
              <w:t>Выберите понятие, которое является обобщающим для всех остальных понятий представленного ниже ряда. Запишите это слово (словосочетание).</w:t>
            </w:r>
          </w:p>
          <w:p w14:paraId="67A176B4" w14:textId="4152AFAC" w:rsidR="00E264B7" w:rsidRPr="005F2FB9" w:rsidRDefault="005F2FB9" w:rsidP="005F2FB9">
            <w:pPr>
              <w:jc w:val="both"/>
              <w:rPr>
                <w:rFonts w:eastAsia="Times New Roman"/>
                <w:bCs/>
              </w:rPr>
            </w:pPr>
            <w:r w:rsidRPr="005F2FB9">
              <w:rPr>
                <w:rFonts w:eastAsia="Times New Roman"/>
              </w:rPr>
              <w:t>Налог на собственность, прямой налог, подоходный налог, налог на прибыль фирм, налог на землю.</w:t>
            </w:r>
          </w:p>
        </w:tc>
        <w:tc>
          <w:tcPr>
            <w:tcW w:w="4540" w:type="dxa"/>
            <w:vAlign w:val="center"/>
          </w:tcPr>
          <w:p w14:paraId="3853C550" w14:textId="714C1EC2" w:rsidR="00E264B7" w:rsidRPr="004E31D6" w:rsidRDefault="00060F6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</w:t>
            </w:r>
            <w:r w:rsidRPr="00060F65">
              <w:rPr>
                <w:rFonts w:eastAsia="Times New Roman"/>
                <w:bCs/>
              </w:rPr>
              <w:t>рямой налог</w:t>
            </w:r>
          </w:p>
        </w:tc>
      </w:tr>
      <w:tr w:rsidR="005F2FB9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BA4DA8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174409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36D46103" w14:textId="060FC1F2" w:rsidR="00060F65" w:rsidRPr="00060F65" w:rsidRDefault="00060F65" w:rsidP="00060F65">
            <w:pPr>
              <w:jc w:val="both"/>
              <w:rPr>
                <w:rFonts w:eastAsia="Times New Roman"/>
                <w:b/>
                <w:bCs/>
              </w:rPr>
            </w:pPr>
            <w:r w:rsidRPr="00060F65">
              <w:rPr>
                <w:rFonts w:eastAsia="Times New Roman"/>
                <w:b/>
                <w:bCs/>
              </w:rPr>
              <w:t xml:space="preserve">Найдите в приведенном ниже списке примеры, иллюстрирующие проявление фрикционной безработицы на рынке труда. </w:t>
            </w:r>
          </w:p>
          <w:p w14:paraId="7CC8CB5D" w14:textId="77777777" w:rsidR="00060F65" w:rsidRPr="00060F65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1.  Гражданка М., квалифицированный экономист, два года не работала, ухаживая за больной матерью, приступив к поискам работы, не смогла найти место по специальности, отказавшись пойти на работу курьером.</w:t>
            </w:r>
          </w:p>
          <w:p w14:paraId="2138236F" w14:textId="77777777" w:rsidR="00060F65" w:rsidRPr="00060F65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2.  В связи с длительной рецессией, предприятие вынуждено было сократить около трети своего персонала, а часть сотрудников отпустить в бессрочный отпуск без сохранения содержания.</w:t>
            </w:r>
          </w:p>
          <w:p w14:paraId="75642EBC" w14:textId="77777777" w:rsidR="00060F65" w:rsidRPr="00060F65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3.  В связи с запретом на игорный бизнес, закрылись все городские казино и их персонал потерял работу, бывшим крупье необходимо переквалифицироваться.</w:t>
            </w:r>
          </w:p>
          <w:p w14:paraId="069D6F63" w14:textId="77777777" w:rsidR="00060F65" w:rsidRPr="00060F65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4.  Врач-педиатр переехал по семейным обстоятельствам в другой город, пока он не смог найти работу по специальности и получает пособие по безработице.</w:t>
            </w:r>
          </w:p>
          <w:p w14:paraId="47CD0F2E" w14:textId="77777777" w:rsidR="00060F65" w:rsidRPr="00060F65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5.  В связи с экономическим спадом в стране потеряли рабочие места многие банковские и конторские служащие, «офисный планктон».</w:t>
            </w:r>
          </w:p>
          <w:p w14:paraId="6ECD0063" w14:textId="54C0DDF4" w:rsidR="00060F65" w:rsidRPr="002425F6" w:rsidRDefault="00060F65" w:rsidP="00060F65">
            <w:pPr>
              <w:jc w:val="both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6.  Бывший банковский юрист, имеющий опыт работы, ищет работу по своему профилю, предложенные ему вакансии его не устроили из-за слишком низкого жалования.</w:t>
            </w:r>
          </w:p>
        </w:tc>
        <w:tc>
          <w:tcPr>
            <w:tcW w:w="4540" w:type="dxa"/>
            <w:vAlign w:val="center"/>
          </w:tcPr>
          <w:p w14:paraId="4994BF8A" w14:textId="4F65E2D1" w:rsidR="00E264B7" w:rsidRPr="004E31D6" w:rsidRDefault="00060F6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146</w:t>
            </w:r>
          </w:p>
        </w:tc>
      </w:tr>
      <w:tr w:rsidR="005F2FB9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5F2FB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EE39A8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2577FD1B" w14:textId="059149DC" w:rsidR="00060F65" w:rsidRPr="00060F65" w:rsidRDefault="00060F65" w:rsidP="00060F65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t>Найдит</w:t>
            </w:r>
            <w:r>
              <w:rPr>
                <w:rFonts w:eastAsia="Times New Roman"/>
                <w:b/>
              </w:rPr>
              <w:t>е в приведённом ниже списке меру, способствующую</w:t>
            </w:r>
            <w:r w:rsidRPr="00060F65">
              <w:rPr>
                <w:rFonts w:eastAsia="Times New Roman"/>
                <w:b/>
              </w:rPr>
              <w:t xml:space="preserve"> снижению инфляции в рыночной экономике</w:t>
            </w:r>
          </w:p>
          <w:p w14:paraId="2A24FF42" w14:textId="77777777" w:rsidR="00060F65" w:rsidRPr="00060F65" w:rsidRDefault="00060F65" w:rsidP="00060F65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lastRenderedPageBreak/>
              <w:t>1.  Увеличение расходов государства на социальные программы.</w:t>
            </w:r>
          </w:p>
          <w:p w14:paraId="78A13C8E" w14:textId="77777777" w:rsidR="00060F65" w:rsidRPr="00060F65" w:rsidRDefault="00060F65" w:rsidP="00060F65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t>2.  Закрытие убыточных предприятий.</w:t>
            </w:r>
          </w:p>
          <w:p w14:paraId="0F71F08D" w14:textId="77777777" w:rsidR="00060F65" w:rsidRPr="00060F65" w:rsidRDefault="00060F65" w:rsidP="00060F65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t>3.  Изъятие «лишних» денег центральным банком.</w:t>
            </w:r>
          </w:p>
          <w:p w14:paraId="7BAAFAC6" w14:textId="7BBD803B" w:rsidR="00060F65" w:rsidRPr="00256DC8" w:rsidRDefault="00060F65" w:rsidP="00060F6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  <w:r w:rsidRPr="00060F65">
              <w:rPr>
                <w:rFonts w:eastAsia="Times New Roman"/>
                <w:b/>
              </w:rPr>
              <w:t>.  Переход на натуральный обмен вместо денежного.</w:t>
            </w:r>
          </w:p>
        </w:tc>
        <w:tc>
          <w:tcPr>
            <w:tcW w:w="4540" w:type="dxa"/>
            <w:vAlign w:val="center"/>
          </w:tcPr>
          <w:p w14:paraId="72B9DD95" w14:textId="77777777" w:rsidR="00E264B7" w:rsidRDefault="00060F6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  <w:p w14:paraId="69636FAB" w14:textId="0CEBF0FD" w:rsidR="00060F65" w:rsidRPr="004E31D6" w:rsidRDefault="00060F65" w:rsidP="002425F6">
            <w:pPr>
              <w:jc w:val="center"/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 xml:space="preserve">Для того, чтобы стабилизировать скорость оборота денег в стране и </w:t>
            </w:r>
            <w:r w:rsidRPr="00060F65">
              <w:rPr>
                <w:rFonts w:eastAsia="Times New Roman"/>
                <w:bCs/>
              </w:rPr>
              <w:lastRenderedPageBreak/>
              <w:t>уровень производства, государство снижает массу денег.</w:t>
            </w:r>
          </w:p>
        </w:tc>
      </w:tr>
      <w:tr w:rsidR="005F2FB9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060F65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44693A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Дайте развернутый ответ</w:t>
            </w:r>
          </w:p>
          <w:p w14:paraId="7286CC2C" w14:textId="77777777" w:rsidR="00060F65" w:rsidRPr="00060F65" w:rsidRDefault="00060F65" w:rsidP="00060F65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t>В стране Z, экономика которой основана на многообразии форм собственности на факторы производства при приоритете частной собственности, в течение последних 5 лет зафиксирован рост численности трудоспособного населения, не имеющего работы и постоянного заработка. При этом зафиксирован устойчивый рост цен на товары, не сопровождающийся изменением их качества.</w:t>
            </w:r>
          </w:p>
          <w:p w14:paraId="1AC78F64" w14:textId="7E3FE6AA" w:rsidR="00060F65" w:rsidRPr="009B78BD" w:rsidRDefault="00060F65" w:rsidP="00060F65">
            <w:pPr>
              <w:jc w:val="both"/>
              <w:rPr>
                <w:rFonts w:eastAsia="Times New Roman"/>
                <w:i/>
              </w:rPr>
            </w:pPr>
            <w:r w:rsidRPr="00060F65">
              <w:rPr>
                <w:rFonts w:eastAsia="Times New Roman"/>
                <w:b/>
              </w:rPr>
              <w:t>Какие два экономических процесса иллюстрирует приведённая ситуация в стране Z? Назовите оба процесса. Укажите по одной любой мере, направленной на борьбу с этими явлениями, которые должно осуществлять правительство страны (сначала укажите явление, затем меру борьбы с ним). К какому типу экономических систем относится экономическая система страны Z? Укажите один любой признак данной экономическая системы, не приведённый в тексте задания.</w:t>
            </w:r>
          </w:p>
        </w:tc>
        <w:tc>
          <w:tcPr>
            <w:tcW w:w="4540" w:type="dxa"/>
            <w:vAlign w:val="center"/>
          </w:tcPr>
          <w:p w14:paraId="455DFCA9" w14:textId="77777777" w:rsidR="00060F65" w:rsidRPr="00060F65" w:rsidRDefault="00060F65" w:rsidP="00060F65">
            <w:pPr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1.  Безработица и инфляция.</w:t>
            </w:r>
          </w:p>
          <w:p w14:paraId="7DB8C426" w14:textId="77777777" w:rsidR="00060F65" w:rsidRPr="00060F65" w:rsidRDefault="00060F65" w:rsidP="00060F65">
            <w:pPr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2.  Ответ на второй вопрос:</w:t>
            </w:r>
          </w:p>
          <w:p w14:paraId="13CCF819" w14:textId="0480C3FA" w:rsidR="00060F65" w:rsidRPr="00060F65" w:rsidRDefault="00060F65" w:rsidP="00060F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—  борьба с безработицей -</w:t>
            </w:r>
            <w:r w:rsidRPr="00060F65">
              <w:rPr>
                <w:rFonts w:eastAsia="Times New Roman"/>
                <w:bCs/>
              </w:rPr>
              <w:t xml:space="preserve"> организация общественных работ;</w:t>
            </w:r>
          </w:p>
          <w:p w14:paraId="48C37979" w14:textId="72F3A9C5" w:rsidR="00060F65" w:rsidRPr="00060F65" w:rsidRDefault="00060F65" w:rsidP="00060F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—  борьба с инфляцией - </w:t>
            </w:r>
            <w:r w:rsidRPr="00060F65">
              <w:rPr>
                <w:rFonts w:eastAsia="Times New Roman"/>
                <w:bCs/>
              </w:rPr>
              <w:t>регулирование величины ключевой ставки Центрального банка.</w:t>
            </w:r>
          </w:p>
          <w:p w14:paraId="48C2652B" w14:textId="77777777" w:rsidR="00060F65" w:rsidRPr="00060F65" w:rsidRDefault="00060F65" w:rsidP="00060F65">
            <w:pPr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3.  Рыночная (смешанная) экономическая система.</w:t>
            </w:r>
          </w:p>
          <w:p w14:paraId="74D4B36F" w14:textId="4D97B67F" w:rsidR="004E31D6" w:rsidRDefault="00060F65" w:rsidP="00060F65">
            <w:pPr>
              <w:rPr>
                <w:rFonts w:eastAsia="Times New Roman"/>
                <w:bCs/>
              </w:rPr>
            </w:pPr>
            <w:r w:rsidRPr="00060F65">
              <w:rPr>
                <w:rFonts w:eastAsia="Times New Roman"/>
                <w:bCs/>
              </w:rPr>
              <w:t>4.  Свободная конкуренция производителей.</w:t>
            </w:r>
          </w:p>
        </w:tc>
      </w:tr>
      <w:tr w:rsidR="005F2FB9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CB3E6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10B89F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647D0AF2" w14:textId="31D4F37E" w:rsidR="00060F65" w:rsidRPr="00060F65" w:rsidRDefault="00060F65" w:rsidP="00E264B7">
            <w:pPr>
              <w:jc w:val="both"/>
              <w:rPr>
                <w:rFonts w:eastAsia="Times New Roman"/>
                <w:b/>
              </w:rPr>
            </w:pPr>
            <w:r w:rsidRPr="00060F65">
              <w:rPr>
                <w:rFonts w:eastAsia="Times New Roman"/>
                <w:b/>
              </w:rPr>
              <w:t xml:space="preserve">Монополист может продать 30 единиц товара по цене 200 </w:t>
            </w:r>
            <w:proofErr w:type="spellStart"/>
            <w:r w:rsidRPr="00060F65">
              <w:rPr>
                <w:rFonts w:eastAsia="Times New Roman"/>
                <w:b/>
              </w:rPr>
              <w:t>ден.ед</w:t>
            </w:r>
            <w:proofErr w:type="spellEnd"/>
            <w:r w:rsidRPr="00060F65">
              <w:rPr>
                <w:rFonts w:eastAsia="Times New Roman"/>
                <w:b/>
              </w:rPr>
              <w:t xml:space="preserve">. за штуку. Продажа 31-ой единицы вызвало снижение цены до 199 </w:t>
            </w:r>
            <w:proofErr w:type="spellStart"/>
            <w:r w:rsidRPr="00060F65">
              <w:rPr>
                <w:rFonts w:eastAsia="Times New Roman"/>
                <w:b/>
              </w:rPr>
              <w:t>ден.ед</w:t>
            </w:r>
            <w:proofErr w:type="spellEnd"/>
            <w:r w:rsidRPr="00060F65">
              <w:rPr>
                <w:rFonts w:eastAsia="Times New Roman"/>
                <w:b/>
              </w:rPr>
              <w:t>. Найдите предельный доход при повышении объёма продаж с 30 до 31-ой единицы.</w:t>
            </w:r>
          </w:p>
        </w:tc>
        <w:tc>
          <w:tcPr>
            <w:tcW w:w="4540" w:type="dxa"/>
            <w:vAlign w:val="center"/>
          </w:tcPr>
          <w:p w14:paraId="2C19C9F2" w14:textId="0896A6AA" w:rsidR="004E31D6" w:rsidRDefault="00271C4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169</w:t>
            </w:r>
          </w:p>
        </w:tc>
      </w:tr>
      <w:tr w:rsidR="005F2FB9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FD3A89" w14:textId="77777777" w:rsidR="004E31D6" w:rsidRDefault="00271C42" w:rsidP="00E264B7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6FD8DE29" w14:textId="432EE8C1" w:rsidR="00271C42" w:rsidRPr="00271C42" w:rsidRDefault="00271C42" w:rsidP="00E264B7">
            <w:pPr>
              <w:jc w:val="both"/>
              <w:rPr>
                <w:rFonts w:eastAsia="Times New Roman"/>
                <w:b/>
              </w:rPr>
            </w:pPr>
            <w:r w:rsidRPr="00271C42">
              <w:rPr>
                <w:rFonts w:eastAsia="Times New Roman"/>
                <w:b/>
              </w:rPr>
              <w:t>В банк положили 20 тыс. р. Каждый год к первона</w:t>
            </w:r>
            <w:r>
              <w:rPr>
                <w:rFonts w:eastAsia="Times New Roman"/>
                <w:b/>
              </w:rPr>
              <w:t>чальному вкладу добавляется 10%</w:t>
            </w:r>
            <w:r w:rsidRPr="00271C42">
              <w:rPr>
                <w:rFonts w:eastAsia="Times New Roman"/>
                <w:b/>
              </w:rPr>
              <w:t>. Сколько денег окажется на счёте через три года?</w:t>
            </w:r>
          </w:p>
        </w:tc>
        <w:tc>
          <w:tcPr>
            <w:tcW w:w="4540" w:type="dxa"/>
            <w:vAlign w:val="center"/>
          </w:tcPr>
          <w:p w14:paraId="6DCFCEFE" w14:textId="58C7B009" w:rsidR="004E31D6" w:rsidRDefault="00271C4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26000</w:t>
            </w:r>
          </w:p>
        </w:tc>
      </w:tr>
      <w:tr w:rsidR="005F2FB9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55BE26" w14:textId="77777777" w:rsidR="004E31D6" w:rsidRDefault="00271C42" w:rsidP="00E264B7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5A88B540" w14:textId="553DD952" w:rsidR="00271C42" w:rsidRPr="00271C42" w:rsidRDefault="00271C42" w:rsidP="00E264B7">
            <w:pPr>
              <w:jc w:val="both"/>
              <w:rPr>
                <w:rFonts w:eastAsia="Times New Roman"/>
                <w:b/>
              </w:rPr>
            </w:pPr>
            <w:r w:rsidRPr="00271C42">
              <w:rPr>
                <w:rFonts w:eastAsia="Times New Roman"/>
                <w:b/>
              </w:rPr>
              <w:t>Человек хочет сдать квартиру за 2</w:t>
            </w:r>
            <w:r>
              <w:rPr>
                <w:rFonts w:eastAsia="Times New Roman"/>
                <w:b/>
              </w:rPr>
              <w:t>5 тыс. р. в месяц. На какую сум</w:t>
            </w:r>
            <w:r w:rsidRPr="00271C42">
              <w:rPr>
                <w:rFonts w:eastAsia="Times New Roman"/>
                <w:b/>
              </w:rPr>
              <w:t>му в этом случае увеличится его годовой бюджет, если подоходный налог составляет 10%?</w:t>
            </w:r>
          </w:p>
        </w:tc>
        <w:tc>
          <w:tcPr>
            <w:tcW w:w="4540" w:type="dxa"/>
            <w:vAlign w:val="center"/>
          </w:tcPr>
          <w:p w14:paraId="499E51C9" w14:textId="2F5E1346" w:rsidR="004E31D6" w:rsidRDefault="00271C4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270000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9955F15" w14:textId="77777777" w:rsidR="00C41C9F" w:rsidRPr="0039174E" w:rsidRDefault="00C41C9F" w:rsidP="00C41C9F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126D712A" w14:textId="5E1B2C34" w:rsidR="00C41C9F" w:rsidRPr="00256DC8" w:rsidRDefault="00C41C9F" w:rsidP="00C41C9F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C41C9F">
        <w:rPr>
          <w:rFonts w:eastAsia="Times New Roman"/>
          <w:b/>
        </w:rPr>
        <w:t xml:space="preserve">ОК 04. Эффективно взаимодействовать и </w:t>
      </w:r>
      <w:r>
        <w:rPr>
          <w:rFonts w:eastAsia="Times New Roman"/>
          <w:b/>
        </w:rPr>
        <w:t>работать в коллективе и команде»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9458"/>
        <w:gridCol w:w="4540"/>
      </w:tblGrid>
      <w:tr w:rsidR="003045EA" w14:paraId="0B17C46F" w14:textId="77777777" w:rsidTr="00271C42">
        <w:tc>
          <w:tcPr>
            <w:tcW w:w="421" w:type="dxa"/>
            <w:vAlign w:val="center"/>
          </w:tcPr>
          <w:p w14:paraId="0B9B0525" w14:textId="77777777" w:rsidR="00C41C9F" w:rsidRPr="002425F6" w:rsidRDefault="00C41C9F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55210859" w14:textId="77777777" w:rsidR="00C41C9F" w:rsidRDefault="00C41C9F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6F4A291A" w14:textId="77777777" w:rsidR="00C41C9F" w:rsidRDefault="00C41C9F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3045EA" w:rsidRPr="002425F6" w14:paraId="406D8C46" w14:textId="77777777" w:rsidTr="00271C42">
        <w:tc>
          <w:tcPr>
            <w:tcW w:w="421" w:type="dxa"/>
            <w:vAlign w:val="center"/>
          </w:tcPr>
          <w:p w14:paraId="29D77EB6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24E249" w14:textId="77777777" w:rsidR="00C41C9F" w:rsidRPr="009B78BD" w:rsidRDefault="00C41C9F" w:rsidP="00C41C9F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C482F2B" w14:textId="40CC9AA7" w:rsidR="00545D62" w:rsidRPr="00545D62" w:rsidRDefault="00545D62" w:rsidP="00545D62">
            <w:pPr>
              <w:jc w:val="both"/>
              <w:rPr>
                <w:rFonts w:eastAsia="Times New Roman"/>
                <w:b/>
                <w:bCs/>
              </w:rPr>
            </w:pPr>
            <w:r w:rsidRPr="00545D62">
              <w:rPr>
                <w:rFonts w:eastAsia="Times New Roman"/>
                <w:b/>
                <w:bCs/>
              </w:rPr>
              <w:t>Ниже приведен ряд терминов. Все они, за исключением одного, относятся к понятию «этническая общность». Найдите термин, «выпадающий» из общего ряда, и запишите в ответ цифру, под которой он указан.</w:t>
            </w:r>
          </w:p>
          <w:p w14:paraId="151BD6A1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1.  Народность.</w:t>
            </w:r>
          </w:p>
          <w:p w14:paraId="38B202EC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2.  Племя.</w:t>
            </w:r>
          </w:p>
          <w:p w14:paraId="0DB5CC9E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3.  Нация.</w:t>
            </w:r>
          </w:p>
          <w:p w14:paraId="0CFE6F0D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4.  Род.</w:t>
            </w:r>
          </w:p>
          <w:p w14:paraId="2D57F668" w14:textId="26AF91DF" w:rsidR="00C41C9F" w:rsidRPr="002425F6" w:rsidRDefault="00545D62" w:rsidP="00545D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  Каста.</w:t>
            </w:r>
          </w:p>
        </w:tc>
        <w:tc>
          <w:tcPr>
            <w:tcW w:w="4540" w:type="dxa"/>
            <w:vAlign w:val="center"/>
          </w:tcPr>
          <w:p w14:paraId="2294C59B" w14:textId="387BEC15" w:rsidR="00C41C9F" w:rsidRPr="002425F6" w:rsidRDefault="00545D6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3045EA" w:rsidRPr="002425F6" w14:paraId="06731E38" w14:textId="77777777" w:rsidTr="00271C42">
        <w:tc>
          <w:tcPr>
            <w:tcW w:w="421" w:type="dxa"/>
            <w:vAlign w:val="center"/>
          </w:tcPr>
          <w:p w14:paraId="45AB1F6A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A34C583" w14:textId="77777777" w:rsidR="00C41C9F" w:rsidRDefault="00271C42" w:rsidP="00C41C9F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FEDAA0E" w14:textId="04462B4C" w:rsidR="00545D62" w:rsidRPr="00545D62" w:rsidRDefault="00545D62" w:rsidP="00545D62">
            <w:pPr>
              <w:jc w:val="both"/>
              <w:rPr>
                <w:rFonts w:eastAsia="Times New Roman"/>
                <w:b/>
                <w:bCs/>
              </w:rPr>
            </w:pPr>
            <w:r w:rsidRPr="00545D62">
              <w:rPr>
                <w:rFonts w:eastAsia="Times New Roman"/>
                <w:b/>
                <w:bCs/>
              </w:rPr>
              <w:t>Ниже приведён перечень терминов. Все они, за исключением двух, относятся к понятию «мораль».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45D62">
              <w:rPr>
                <w:rFonts w:eastAsia="Times New Roman"/>
                <w:b/>
                <w:bCs/>
              </w:rPr>
              <w:t>Найдите термин, «выпадающий» из общего ряда, и запишите в ответ цифру, под которой он указан.</w:t>
            </w:r>
          </w:p>
          <w:p w14:paraId="466B2762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1.  Социальная норма.</w:t>
            </w:r>
          </w:p>
          <w:p w14:paraId="06FCE046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2.  Санкции.</w:t>
            </w:r>
          </w:p>
          <w:p w14:paraId="40A8528C" w14:textId="3C8F792A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Pr="00545D62">
              <w:rPr>
                <w:rFonts w:eastAsia="Times New Roman"/>
                <w:bCs/>
              </w:rPr>
              <w:t>.  Гипотеза.</w:t>
            </w:r>
          </w:p>
          <w:p w14:paraId="315CF90E" w14:textId="0716B2EC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Pr="00545D62">
              <w:rPr>
                <w:rFonts w:eastAsia="Times New Roman"/>
                <w:bCs/>
              </w:rPr>
              <w:t>.  Добрый поступок.</w:t>
            </w:r>
          </w:p>
          <w:p w14:paraId="50E0F202" w14:textId="40B11CBE" w:rsidR="00545D62" w:rsidRPr="00271C42" w:rsidRDefault="00545D62" w:rsidP="00545D62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5</w:t>
            </w:r>
            <w:r w:rsidRPr="00545D62">
              <w:rPr>
                <w:rFonts w:eastAsia="Times New Roman"/>
                <w:bCs/>
              </w:rPr>
              <w:t>.  Свободный выбор.</w:t>
            </w:r>
          </w:p>
        </w:tc>
        <w:tc>
          <w:tcPr>
            <w:tcW w:w="4540" w:type="dxa"/>
            <w:vAlign w:val="center"/>
          </w:tcPr>
          <w:p w14:paraId="60B12206" w14:textId="415C7AD5" w:rsidR="00C41C9F" w:rsidRPr="002425F6" w:rsidRDefault="00545D6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045EA" w:rsidRPr="002425F6" w14:paraId="6213AC72" w14:textId="77777777" w:rsidTr="00271C42">
        <w:tc>
          <w:tcPr>
            <w:tcW w:w="421" w:type="dxa"/>
            <w:vAlign w:val="center"/>
          </w:tcPr>
          <w:p w14:paraId="095AFC40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5CD1161" w14:textId="77777777" w:rsidR="00C41C9F" w:rsidRDefault="00271C42" w:rsidP="00C41C9F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8DCEB08" w14:textId="0B92616A" w:rsidR="00545D62" w:rsidRPr="00545D62" w:rsidRDefault="00545D62" w:rsidP="00545D62">
            <w:pPr>
              <w:jc w:val="both"/>
              <w:rPr>
                <w:rFonts w:eastAsia="Times New Roman"/>
                <w:b/>
                <w:bCs/>
              </w:rPr>
            </w:pPr>
            <w:r w:rsidRPr="00545D62">
              <w:rPr>
                <w:rFonts w:eastAsia="Times New Roman"/>
                <w:b/>
                <w:bCs/>
              </w:rPr>
              <w:t>Ниже приведён ряд терминов. Все они, за исключением двух, являются критериями социальной стратификации.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545D62">
              <w:rPr>
                <w:rFonts w:eastAsia="Times New Roman"/>
                <w:b/>
                <w:bCs/>
              </w:rPr>
              <w:t>Найдите термин, «выпадающий» из общего ряда, и запишите в ответ цифру, под которой он указан.</w:t>
            </w:r>
          </w:p>
          <w:p w14:paraId="3AF7887B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1.  Доход.</w:t>
            </w:r>
          </w:p>
          <w:p w14:paraId="1CC203EF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2.  Социальная роль.</w:t>
            </w:r>
          </w:p>
          <w:p w14:paraId="3E6578ED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3.  Престиж.</w:t>
            </w:r>
          </w:p>
          <w:p w14:paraId="1A6357E3" w14:textId="77777777" w:rsidR="00545D62" w:rsidRPr="00545D62" w:rsidRDefault="00545D62" w:rsidP="00545D62">
            <w:pPr>
              <w:jc w:val="both"/>
              <w:rPr>
                <w:rFonts w:eastAsia="Times New Roman"/>
                <w:bCs/>
              </w:rPr>
            </w:pPr>
            <w:r w:rsidRPr="00545D62">
              <w:rPr>
                <w:rFonts w:eastAsia="Times New Roman"/>
                <w:bCs/>
              </w:rPr>
              <w:t>4.  Власть.</w:t>
            </w:r>
          </w:p>
          <w:p w14:paraId="028BD5AE" w14:textId="51368DF8" w:rsidR="00545D62" w:rsidRPr="00271C42" w:rsidRDefault="00545D62" w:rsidP="00545D62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5</w:t>
            </w:r>
            <w:r w:rsidRPr="00545D62">
              <w:rPr>
                <w:rFonts w:eastAsia="Times New Roman"/>
                <w:bCs/>
              </w:rPr>
              <w:t>.  Образование.</w:t>
            </w:r>
          </w:p>
        </w:tc>
        <w:tc>
          <w:tcPr>
            <w:tcW w:w="4540" w:type="dxa"/>
            <w:vAlign w:val="center"/>
          </w:tcPr>
          <w:p w14:paraId="4991310D" w14:textId="396EBD05" w:rsidR="00C41C9F" w:rsidRPr="002425F6" w:rsidRDefault="00545D6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045EA" w:rsidRPr="002425F6" w14:paraId="09F5CC80" w14:textId="77777777" w:rsidTr="00271C42">
        <w:tc>
          <w:tcPr>
            <w:tcW w:w="421" w:type="dxa"/>
            <w:vAlign w:val="center"/>
          </w:tcPr>
          <w:p w14:paraId="27CB7166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625C9B7" w14:textId="77777777" w:rsidR="00C41C9F" w:rsidRDefault="00271C42" w:rsidP="00C41C9F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E721863" w14:textId="7A6D8BB3" w:rsidR="00545D62" w:rsidRPr="00545D62" w:rsidRDefault="00545D62" w:rsidP="00545D62">
            <w:pPr>
              <w:jc w:val="both"/>
              <w:rPr>
                <w:rFonts w:eastAsia="Times New Roman"/>
                <w:b/>
              </w:rPr>
            </w:pPr>
            <w:r w:rsidRPr="00545D62">
              <w:rPr>
                <w:rFonts w:eastAsia="Times New Roman"/>
                <w:b/>
              </w:rPr>
              <w:lastRenderedPageBreak/>
              <w:t>Ниже приведён ряд терминов. Все они, за исключением двух, относятся к понятию «социальный конфликт».</w:t>
            </w:r>
            <w:r>
              <w:rPr>
                <w:rFonts w:eastAsia="Times New Roman"/>
                <w:b/>
              </w:rPr>
              <w:t xml:space="preserve"> </w:t>
            </w:r>
            <w:r w:rsidRPr="00545D62">
              <w:rPr>
                <w:rFonts w:eastAsia="Times New Roman"/>
                <w:b/>
              </w:rPr>
              <w:t>Найдите термин, «выпадающий» из общего ряда, и запишите в ответ цифру, под которой он указан.</w:t>
            </w:r>
          </w:p>
          <w:p w14:paraId="2575C7A4" w14:textId="77777777" w:rsidR="00545D62" w:rsidRPr="00545D62" w:rsidRDefault="00545D62" w:rsidP="00545D62">
            <w:pPr>
              <w:jc w:val="both"/>
              <w:rPr>
                <w:rFonts w:eastAsia="Times New Roman"/>
                <w:i/>
              </w:rPr>
            </w:pPr>
            <w:r w:rsidRPr="00545D62">
              <w:rPr>
                <w:rFonts w:eastAsia="Times New Roman"/>
                <w:i/>
              </w:rPr>
              <w:t>1.  Спор.</w:t>
            </w:r>
          </w:p>
          <w:p w14:paraId="5711EE8D" w14:textId="77777777" w:rsidR="00545D62" w:rsidRPr="00545D62" w:rsidRDefault="00545D62" w:rsidP="00545D62">
            <w:pPr>
              <w:jc w:val="both"/>
              <w:rPr>
                <w:rFonts w:eastAsia="Times New Roman"/>
                <w:i/>
              </w:rPr>
            </w:pPr>
            <w:r w:rsidRPr="00545D62">
              <w:rPr>
                <w:rFonts w:eastAsia="Times New Roman"/>
                <w:i/>
              </w:rPr>
              <w:t>2.  Пособник.</w:t>
            </w:r>
          </w:p>
          <w:p w14:paraId="2C7C0F9C" w14:textId="77777777" w:rsidR="00545D62" w:rsidRPr="00545D62" w:rsidRDefault="00545D62" w:rsidP="00545D62">
            <w:pPr>
              <w:jc w:val="both"/>
              <w:rPr>
                <w:rFonts w:eastAsia="Times New Roman"/>
                <w:i/>
              </w:rPr>
            </w:pPr>
            <w:r w:rsidRPr="00545D62">
              <w:rPr>
                <w:rFonts w:eastAsia="Times New Roman"/>
                <w:i/>
              </w:rPr>
              <w:t>3.  Партнёрство.</w:t>
            </w:r>
          </w:p>
          <w:p w14:paraId="08EDFF7A" w14:textId="77777777" w:rsidR="00545D62" w:rsidRPr="00545D62" w:rsidRDefault="00545D62" w:rsidP="00545D62">
            <w:pPr>
              <w:jc w:val="both"/>
              <w:rPr>
                <w:rFonts w:eastAsia="Times New Roman"/>
                <w:i/>
              </w:rPr>
            </w:pPr>
            <w:r w:rsidRPr="00545D62">
              <w:rPr>
                <w:rFonts w:eastAsia="Times New Roman"/>
                <w:i/>
              </w:rPr>
              <w:t>4.  Противоречие.</w:t>
            </w:r>
          </w:p>
          <w:p w14:paraId="42CA23AE" w14:textId="70D95FE7" w:rsidR="00545D62" w:rsidRPr="00271C42" w:rsidRDefault="00545D62" w:rsidP="00545D6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5.  Подстрекатель.</w:t>
            </w:r>
          </w:p>
        </w:tc>
        <w:tc>
          <w:tcPr>
            <w:tcW w:w="4540" w:type="dxa"/>
            <w:vAlign w:val="center"/>
          </w:tcPr>
          <w:p w14:paraId="008717B5" w14:textId="77777777" w:rsidR="00C41C9F" w:rsidRDefault="00C41C9F" w:rsidP="00C41C9F">
            <w:pPr>
              <w:jc w:val="center"/>
              <w:rPr>
                <w:rFonts w:eastAsia="Times New Roman"/>
                <w:bCs/>
              </w:rPr>
            </w:pPr>
          </w:p>
          <w:p w14:paraId="2FE00B23" w14:textId="77777777" w:rsidR="00545D62" w:rsidRDefault="00545D62" w:rsidP="00C41C9F">
            <w:pPr>
              <w:jc w:val="center"/>
              <w:rPr>
                <w:rFonts w:eastAsia="Times New Roman"/>
                <w:bCs/>
              </w:rPr>
            </w:pPr>
          </w:p>
          <w:p w14:paraId="5024E41C" w14:textId="77777777" w:rsidR="00545D62" w:rsidRDefault="00545D62" w:rsidP="00C41C9F">
            <w:pPr>
              <w:jc w:val="center"/>
              <w:rPr>
                <w:rFonts w:eastAsia="Times New Roman"/>
                <w:bCs/>
              </w:rPr>
            </w:pPr>
          </w:p>
          <w:p w14:paraId="5FC7AAF1" w14:textId="324FD5D2" w:rsidR="00545D62" w:rsidRDefault="00545D6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045EA" w:rsidRPr="002425F6" w14:paraId="783E6C6E" w14:textId="77777777" w:rsidTr="00271C42">
        <w:tc>
          <w:tcPr>
            <w:tcW w:w="421" w:type="dxa"/>
            <w:vAlign w:val="center"/>
          </w:tcPr>
          <w:p w14:paraId="35B30206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AC26519" w14:textId="77777777" w:rsidR="00C41C9F" w:rsidRDefault="00271C42" w:rsidP="00C41C9F">
            <w:pPr>
              <w:jc w:val="both"/>
              <w:rPr>
                <w:rFonts w:eastAsia="Times New Roman"/>
                <w:i/>
              </w:rPr>
            </w:pPr>
            <w:r w:rsidRPr="00271C42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3272663" w14:textId="5A4A4998" w:rsidR="00545D62" w:rsidRPr="00545D62" w:rsidRDefault="00545D62" w:rsidP="00545D62">
            <w:pPr>
              <w:jc w:val="both"/>
              <w:rPr>
                <w:rFonts w:eastAsia="Times New Roman"/>
                <w:b/>
              </w:rPr>
            </w:pPr>
            <w:r w:rsidRPr="00545D62">
              <w:rPr>
                <w:rFonts w:eastAsia="Times New Roman"/>
                <w:b/>
              </w:rPr>
              <w:t>Ниже приведён перечень терминов. Все они, за исключением двух, относятся к первичным агентам социализации.</w:t>
            </w:r>
            <w:r>
              <w:rPr>
                <w:rFonts w:eastAsia="Times New Roman"/>
                <w:b/>
              </w:rPr>
              <w:t xml:space="preserve"> </w:t>
            </w:r>
            <w:r w:rsidRPr="00545D62">
              <w:rPr>
                <w:rFonts w:eastAsia="Times New Roman"/>
                <w:b/>
              </w:rPr>
              <w:t>Найдите термин, «выпадающий» из общего ряда, и запишите в ответ цифру, под которой он указан.</w:t>
            </w:r>
          </w:p>
          <w:p w14:paraId="4747FDC9" w14:textId="566A1087" w:rsidR="00545D62" w:rsidRPr="00545D62" w:rsidRDefault="00545D62" w:rsidP="00545D6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545D62">
              <w:rPr>
                <w:rFonts w:eastAsia="Times New Roman"/>
              </w:rPr>
              <w:t>.  Родители.</w:t>
            </w:r>
          </w:p>
          <w:p w14:paraId="3A3EEE3A" w14:textId="79F8F8F7" w:rsidR="00545D62" w:rsidRPr="00545D62" w:rsidRDefault="00545D62" w:rsidP="00545D6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545D62">
              <w:rPr>
                <w:rFonts w:eastAsia="Times New Roman"/>
              </w:rPr>
              <w:t>.  Интернет.</w:t>
            </w:r>
          </w:p>
          <w:p w14:paraId="63BE08EF" w14:textId="011BF722" w:rsidR="00545D62" w:rsidRPr="00545D62" w:rsidRDefault="00545D62" w:rsidP="00545D6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545D62">
              <w:rPr>
                <w:rFonts w:eastAsia="Times New Roman"/>
              </w:rPr>
              <w:t>.  Группа друзей.</w:t>
            </w:r>
          </w:p>
          <w:p w14:paraId="49743232" w14:textId="63825443" w:rsidR="00545D62" w:rsidRPr="00545D62" w:rsidRDefault="00545D62" w:rsidP="00545D6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Pr="00545D62">
              <w:rPr>
                <w:rFonts w:eastAsia="Times New Roman"/>
              </w:rPr>
              <w:t>.  Школьный класс.</w:t>
            </w:r>
          </w:p>
          <w:p w14:paraId="2F616A83" w14:textId="614A839A" w:rsidR="00545D62" w:rsidRPr="00271C42" w:rsidRDefault="00545D62" w:rsidP="00545D6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5</w:t>
            </w:r>
            <w:r w:rsidRPr="00545D62">
              <w:rPr>
                <w:rFonts w:eastAsia="Times New Roman"/>
              </w:rPr>
              <w:t>.  Соседи.</w:t>
            </w:r>
          </w:p>
        </w:tc>
        <w:tc>
          <w:tcPr>
            <w:tcW w:w="4540" w:type="dxa"/>
            <w:vAlign w:val="center"/>
          </w:tcPr>
          <w:p w14:paraId="473FDE42" w14:textId="75D3CB76" w:rsidR="00C41C9F" w:rsidRDefault="00545D6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045EA" w:rsidRPr="002425F6" w14:paraId="38B253C4" w14:textId="77777777" w:rsidTr="00271C42">
        <w:tc>
          <w:tcPr>
            <w:tcW w:w="421" w:type="dxa"/>
            <w:vAlign w:val="center"/>
          </w:tcPr>
          <w:p w14:paraId="0DD2ABBB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12CA78" w14:textId="691FC640" w:rsidR="00C41C9F" w:rsidRPr="009B78BD" w:rsidRDefault="00545D62" w:rsidP="00C41C9F">
            <w:pPr>
              <w:jc w:val="both"/>
              <w:rPr>
                <w:rFonts w:eastAsia="Times New Roman"/>
                <w:bCs/>
                <w:i/>
              </w:rPr>
            </w:pPr>
            <w:r w:rsidRPr="00545D62">
              <w:rPr>
                <w:rFonts w:eastAsia="Times New Roman"/>
                <w:bCs/>
                <w:i/>
              </w:rPr>
              <w:t>Установите соответствие между социальными фактами и формами культуры: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41C9F" w:rsidRPr="00C46D62" w14:paraId="157E6361" w14:textId="77777777" w:rsidTr="00C41C9F">
              <w:tc>
                <w:tcPr>
                  <w:tcW w:w="5100" w:type="dxa"/>
                  <w:vAlign w:val="center"/>
                </w:tcPr>
                <w:p w14:paraId="79EE5DDE" w14:textId="2316A708" w:rsidR="00C41C9F" w:rsidRPr="00C46D62" w:rsidRDefault="00C41C9F" w:rsidP="00545D6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545D62">
                    <w:rPr>
                      <w:rFonts w:eastAsia="Times New Roman"/>
                      <w:b/>
                      <w:bCs/>
                    </w:rPr>
                    <w:t>П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оказ многосерийного телевизионного фильма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8940CA7" w14:textId="4AD41863" w:rsidR="00C41C9F" w:rsidRPr="00C46D62" w:rsidRDefault="00C41C9F" w:rsidP="00545D62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FA24FF">
                    <w:t xml:space="preserve"> </w:t>
                  </w:r>
                  <w:r w:rsidR="00FA24FF" w:rsidRPr="00FA24FF">
                    <w:rPr>
                      <w:rFonts w:eastAsia="Times New Roman"/>
                    </w:rPr>
                    <w:t>народная</w:t>
                  </w:r>
                </w:p>
                <w:p w14:paraId="72B63802" w14:textId="17EA884F" w:rsidR="00C41C9F" w:rsidRPr="00C46D62" w:rsidRDefault="00C41C9F" w:rsidP="00545D62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A24FF" w:rsidRPr="00FA24FF">
                    <w:rPr>
                      <w:rFonts w:eastAsia="Times New Roman"/>
                    </w:rPr>
                    <w:t>  массовая</w:t>
                  </w:r>
                </w:p>
                <w:p w14:paraId="538FA0A8" w14:textId="4937E8FA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  <w:p w14:paraId="481337A7" w14:textId="3F93ED3C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  <w:p w14:paraId="244AEDB7" w14:textId="57EDDE23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  <w:p w14:paraId="698E5C78" w14:textId="77777777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</w:tc>
            </w:tr>
            <w:tr w:rsidR="00C41C9F" w:rsidRPr="00C46D62" w14:paraId="5D4A269F" w14:textId="77777777" w:rsidTr="00C41C9F">
              <w:tc>
                <w:tcPr>
                  <w:tcW w:w="5100" w:type="dxa"/>
                  <w:vAlign w:val="center"/>
                </w:tcPr>
                <w:p w14:paraId="2CB7366A" w14:textId="5FD01DB8" w:rsidR="00C41C9F" w:rsidRPr="00C46D62" w:rsidRDefault="00C41C9F" w:rsidP="00545D6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545D62">
                    <w:rPr>
                      <w:rFonts w:eastAsia="Times New Roman"/>
                      <w:b/>
                      <w:bCs/>
                    </w:rPr>
                    <w:t>2. П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роведение фестиваля фольклорных коллективов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BAF4080" w14:textId="77777777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</w:tc>
            </w:tr>
            <w:tr w:rsidR="00C41C9F" w:rsidRPr="00C46D62" w14:paraId="18B4A20F" w14:textId="77777777" w:rsidTr="00C41C9F">
              <w:tc>
                <w:tcPr>
                  <w:tcW w:w="5100" w:type="dxa"/>
                  <w:vAlign w:val="center"/>
                </w:tcPr>
                <w:p w14:paraId="00B87D7A" w14:textId="44C119CB" w:rsidR="00C41C9F" w:rsidRPr="00C46D62" w:rsidRDefault="00C41C9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  </w:t>
                  </w:r>
                  <w:r w:rsidR="00FA24FF">
                    <w:rPr>
                      <w:rFonts w:eastAsia="Times New Roman"/>
                      <w:b/>
                      <w:bCs/>
                    </w:rPr>
                    <w:t>П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разднование масле</w:t>
                  </w:r>
                  <w:r w:rsidR="00FA24FF">
                    <w:rPr>
                      <w:rFonts w:eastAsia="Times New Roman"/>
                      <w:b/>
                      <w:bCs/>
                    </w:rPr>
                    <w:t>ницы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0B27162" w14:textId="77777777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</w:tc>
            </w:tr>
            <w:tr w:rsidR="00C41C9F" w:rsidRPr="00C46D62" w14:paraId="19A94C83" w14:textId="77777777" w:rsidTr="00C41C9F">
              <w:tc>
                <w:tcPr>
                  <w:tcW w:w="5100" w:type="dxa"/>
                  <w:vAlign w:val="center"/>
                </w:tcPr>
                <w:p w14:paraId="64B9D624" w14:textId="4C0C50A5" w:rsidR="00C41C9F" w:rsidRPr="00C46D62" w:rsidRDefault="00C41C9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FA24FF">
                    <w:rPr>
                      <w:rFonts w:eastAsia="Times New Roman"/>
                      <w:b/>
                      <w:bCs/>
                    </w:rPr>
                    <w:t>З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авершение экспедиции по записи обрядовых песен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5901DD" w14:textId="77777777" w:rsidR="00C41C9F" w:rsidRPr="00C46D62" w:rsidRDefault="00C41C9F" w:rsidP="00545D62">
                  <w:pPr>
                    <w:rPr>
                      <w:rFonts w:eastAsia="Times New Roman"/>
                    </w:rPr>
                  </w:pPr>
                </w:p>
              </w:tc>
            </w:tr>
            <w:tr w:rsidR="00C41C9F" w:rsidRPr="00C46D62" w14:paraId="4F14DDE8" w14:textId="77777777" w:rsidTr="00C41C9F">
              <w:tc>
                <w:tcPr>
                  <w:tcW w:w="5100" w:type="dxa"/>
                  <w:vAlign w:val="center"/>
                </w:tcPr>
                <w:p w14:paraId="0EE8ED2C" w14:textId="2754F01D" w:rsidR="00C41C9F" w:rsidRPr="00C46D62" w:rsidRDefault="00C41C9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FA24FF">
                    <w:rPr>
                      <w:rFonts w:eastAsia="Times New Roman"/>
                      <w:b/>
                      <w:bCs/>
                    </w:rPr>
                    <w:t>К</w:t>
                  </w:r>
                  <w:r w:rsidR="00545D62" w:rsidRPr="00545D62">
                    <w:rPr>
                      <w:rFonts w:eastAsia="Times New Roman"/>
                      <w:b/>
                      <w:bCs/>
                    </w:rPr>
                    <w:t>онцерт эстрадной музыки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8DF7193" w14:textId="77777777" w:rsidR="00C41C9F" w:rsidRPr="00C46D62" w:rsidRDefault="00C41C9F" w:rsidP="00545D62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F733563" w14:textId="3396B859" w:rsidR="00C41C9F" w:rsidRPr="0039174E" w:rsidRDefault="00C41C9F" w:rsidP="00C41C9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1D406AF" w14:textId="5B6FD362" w:rsidR="00C41C9F" w:rsidRPr="00FA24FF" w:rsidRDefault="00271C42" w:rsidP="00C41C9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FA24FF">
              <w:rPr>
                <w:rFonts w:eastAsia="Times New Roman"/>
                <w:bCs/>
                <w:lang w:val="en-US"/>
              </w:rPr>
              <w:t>b</w:t>
            </w:r>
          </w:p>
          <w:p w14:paraId="2E113AD2" w14:textId="6C0D3B4E" w:rsidR="00C41C9F" w:rsidRPr="00FA24FF" w:rsidRDefault="00C41C9F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FA24FF">
              <w:rPr>
                <w:rFonts w:eastAsia="Times New Roman"/>
                <w:bCs/>
                <w:lang w:val="en-US"/>
              </w:rPr>
              <w:t>a</w:t>
            </w:r>
          </w:p>
          <w:p w14:paraId="660A5C8F" w14:textId="52A8FDF8" w:rsidR="00C41C9F" w:rsidRPr="00FA24FF" w:rsidRDefault="00C41C9F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6.3. </w:t>
            </w:r>
            <w:r w:rsidR="00FA24FF">
              <w:rPr>
                <w:rFonts w:eastAsia="Times New Roman"/>
                <w:lang w:val="en-US"/>
              </w:rPr>
              <w:t>a</w:t>
            </w:r>
          </w:p>
          <w:p w14:paraId="368DC4B9" w14:textId="3823FCD2" w:rsidR="00C41C9F" w:rsidRPr="00FA24FF" w:rsidRDefault="00C41C9F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6.4. </w:t>
            </w:r>
            <w:r w:rsidR="00FA24FF">
              <w:rPr>
                <w:rFonts w:eastAsia="Times New Roman"/>
                <w:lang w:val="en-US"/>
              </w:rPr>
              <w:t>a</w:t>
            </w:r>
          </w:p>
          <w:p w14:paraId="77C0C0D3" w14:textId="57A6C314" w:rsidR="00C41C9F" w:rsidRPr="00FA24FF" w:rsidRDefault="00C41C9F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 w:rsidR="00FA24FF">
              <w:rPr>
                <w:rFonts w:eastAsia="Times New Roman"/>
                <w:lang w:val="en-US"/>
              </w:rPr>
              <w:t>b</w:t>
            </w:r>
          </w:p>
        </w:tc>
      </w:tr>
      <w:tr w:rsidR="003045EA" w:rsidRPr="002425F6" w14:paraId="2D4DAA15" w14:textId="77777777" w:rsidTr="00271C42">
        <w:tc>
          <w:tcPr>
            <w:tcW w:w="421" w:type="dxa"/>
            <w:vAlign w:val="center"/>
          </w:tcPr>
          <w:p w14:paraId="2C445C72" w14:textId="77777777" w:rsidR="00C41C9F" w:rsidRPr="004E4822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CC3CE6" w14:textId="77777777" w:rsidR="00C41C9F" w:rsidRPr="00FA24FF" w:rsidRDefault="00FA24FF" w:rsidP="00C41C9F">
            <w:pPr>
              <w:jc w:val="both"/>
              <w:rPr>
                <w:rFonts w:eastAsia="Times New Roman"/>
                <w:bCs/>
                <w:i/>
              </w:rPr>
            </w:pPr>
            <w:r w:rsidRPr="00FA24FF">
              <w:rPr>
                <w:rFonts w:eastAsia="Times New Roman"/>
                <w:bCs/>
                <w:i/>
              </w:rPr>
              <w:t>Установите соответствие между характеристикой и типом общества: к каждой позиции, данной в первом столбце, подберите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A24FF" w:rsidRPr="00C46D62" w14:paraId="783731CF" w14:textId="77777777" w:rsidTr="00CB3E6B">
              <w:tc>
                <w:tcPr>
                  <w:tcW w:w="5100" w:type="dxa"/>
                  <w:vAlign w:val="center"/>
                </w:tcPr>
                <w:p w14:paraId="7014F6E2" w14:textId="362B5113" w:rsidR="00FA24FF" w:rsidRPr="00C46D62" w:rsidRDefault="00FA24F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ословная структура общества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F503B7A" w14:textId="04FAAC03" w:rsidR="00FA24FF" w:rsidRPr="00C46D62" w:rsidRDefault="00FA24FF" w:rsidP="00FA24F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t xml:space="preserve"> </w:t>
                  </w:r>
                  <w:r w:rsidRPr="00FA24FF">
                    <w:t>  аграрное</w:t>
                  </w:r>
                </w:p>
                <w:p w14:paraId="718133CC" w14:textId="74B40D60" w:rsidR="00FA24FF" w:rsidRDefault="00FA24FF" w:rsidP="00FA24F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FA24FF">
                    <w:rPr>
                      <w:rFonts w:eastAsia="Times New Roman"/>
                    </w:rPr>
                    <w:t>  индустриальное</w:t>
                  </w:r>
                </w:p>
                <w:p w14:paraId="7406AF6D" w14:textId="43A5BB75" w:rsidR="00FA24FF" w:rsidRPr="00C46D62" w:rsidRDefault="00FA24FF" w:rsidP="00FA24F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Pr="00FA24FF">
                    <w:rPr>
                      <w:rFonts w:eastAsia="Times New Roman"/>
                    </w:rPr>
                    <w:t>  постиндустриальное</w:t>
                  </w:r>
                </w:p>
                <w:p w14:paraId="3F84EF65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69E0C6D6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6F38F514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771EEB56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093C54A7" w14:textId="77777777" w:rsidTr="00CB3E6B">
              <w:tc>
                <w:tcPr>
                  <w:tcW w:w="5100" w:type="dxa"/>
                  <w:vAlign w:val="center"/>
                </w:tcPr>
                <w:p w14:paraId="787EBDDE" w14:textId="25B6CB24" w:rsidR="00FA24FF" w:rsidRPr="00C46D62" w:rsidRDefault="00FA24F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7.2. С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ерийное производство товаров массового потребления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146EE9A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42C3ED91" w14:textId="77777777" w:rsidTr="00CB3E6B">
              <w:tc>
                <w:tcPr>
                  <w:tcW w:w="5100" w:type="dxa"/>
                  <w:vAlign w:val="center"/>
                </w:tcPr>
                <w:p w14:paraId="6A8841D0" w14:textId="61A819D5" w:rsidR="00FA24FF" w:rsidRPr="00C46D62" w:rsidRDefault="00FA24F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 Н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изкая социальная мобильность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851BCC8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08D977AE" w14:textId="77777777" w:rsidTr="00CB3E6B">
              <w:tc>
                <w:tcPr>
                  <w:tcW w:w="5100" w:type="dxa"/>
                  <w:vAlign w:val="center"/>
                </w:tcPr>
                <w:p w14:paraId="717DB441" w14:textId="5888E87F" w:rsidR="00FA24FF" w:rsidRPr="00C46D62" w:rsidRDefault="00FA24FF" w:rsidP="00FA24F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едущая роль информации в жизни общества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E7926FB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59B5DE0" w14:textId="7D10A664" w:rsidR="00FA24FF" w:rsidRPr="002425F6" w:rsidRDefault="00FA24FF" w:rsidP="00C41C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888CBA6" w14:textId="72C7C6B1" w:rsidR="00FA24FF" w:rsidRPr="00FA24FF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7.1.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52F9527B" w14:textId="751E734D" w:rsidR="00FA24FF" w:rsidRPr="00FA24FF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41DE14D8" w14:textId="2C3A4CAE" w:rsidR="00FA24FF" w:rsidRPr="00FA24FF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FD28C57" w14:textId="539C84DA" w:rsidR="00FA24FF" w:rsidRPr="00FA24FF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7.4.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446D39C2" w14:textId="48154368" w:rsidR="00C41C9F" w:rsidRPr="002425F6" w:rsidRDefault="00C41C9F" w:rsidP="00FA24FF">
            <w:pPr>
              <w:jc w:val="center"/>
              <w:rPr>
                <w:rFonts w:eastAsia="Times New Roman"/>
                <w:bCs/>
              </w:rPr>
            </w:pPr>
          </w:p>
        </w:tc>
      </w:tr>
      <w:tr w:rsidR="003045EA" w:rsidRPr="002425F6" w14:paraId="4ABF0700" w14:textId="77777777" w:rsidTr="00271C42">
        <w:tc>
          <w:tcPr>
            <w:tcW w:w="421" w:type="dxa"/>
            <w:vAlign w:val="center"/>
          </w:tcPr>
          <w:p w14:paraId="1782C2F8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436AE7" w14:textId="77777777" w:rsidR="00C41C9F" w:rsidRPr="00FA24FF" w:rsidRDefault="00FA24FF" w:rsidP="00C41C9F">
            <w:pPr>
              <w:jc w:val="both"/>
              <w:rPr>
                <w:rFonts w:eastAsia="Times New Roman"/>
                <w:bCs/>
                <w:i/>
              </w:rPr>
            </w:pPr>
            <w:r w:rsidRPr="00FA24FF">
              <w:rPr>
                <w:rFonts w:eastAsia="Times New Roman"/>
                <w:bCs/>
                <w:i/>
              </w:rPr>
              <w:t>Установите соответствие между этапами познания и иллюстрирующими их конкретными операциями: к каждой позиции первого столбца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A24FF" w:rsidRPr="00C46D62" w14:paraId="39502E9E" w14:textId="77777777" w:rsidTr="00CB3E6B">
              <w:tc>
                <w:tcPr>
                  <w:tcW w:w="5100" w:type="dxa"/>
                  <w:vAlign w:val="center"/>
                </w:tcPr>
                <w:p w14:paraId="3E9DD7B5" w14:textId="492227C1" w:rsidR="00FA24FF" w:rsidRPr="00C46D62" w:rsidRDefault="00FA24FF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FA24FF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86884">
                    <w:rPr>
                      <w:rFonts w:eastAsia="Times New Roman"/>
                      <w:b/>
                      <w:bCs/>
                    </w:rPr>
                    <w:t>О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тражение в сознании человека внешних свойств предмета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86901C9" w14:textId="0C6D1108" w:rsidR="00FA24FF" w:rsidRPr="00C46D62" w:rsidRDefault="00FA24FF" w:rsidP="00FA24F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t xml:space="preserve"> </w:t>
                  </w:r>
                  <w:r w:rsidR="00686884" w:rsidRPr="00686884">
                    <w:t>  чувственное</w:t>
                  </w:r>
                </w:p>
                <w:p w14:paraId="7F765D59" w14:textId="47BDD7B1" w:rsidR="00FA24FF" w:rsidRPr="00C46D62" w:rsidRDefault="00FA24FF" w:rsidP="00FA24F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86884">
                    <w:rPr>
                      <w:rFonts w:eastAsia="Times New Roman"/>
                    </w:rPr>
                    <w:t> </w:t>
                  </w:r>
                  <w:r w:rsidR="00686884" w:rsidRPr="00686884">
                    <w:rPr>
                      <w:rFonts w:eastAsia="Times New Roman"/>
                    </w:rPr>
                    <w:t> рациональное</w:t>
                  </w:r>
                </w:p>
                <w:p w14:paraId="7AE81DA8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35C6BFD3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24B9DCFE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  <w:p w14:paraId="095FBFDD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303DEAC8" w14:textId="77777777" w:rsidTr="00CB3E6B">
              <w:tc>
                <w:tcPr>
                  <w:tcW w:w="5100" w:type="dxa"/>
                  <w:vAlign w:val="center"/>
                </w:tcPr>
                <w:p w14:paraId="5419391E" w14:textId="6968449A" w:rsidR="00FA24FF" w:rsidRPr="00C46D62" w:rsidRDefault="00FA24FF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FA24FF">
                    <w:rPr>
                      <w:rFonts w:eastAsia="Times New Roman"/>
                      <w:b/>
                      <w:bCs/>
                    </w:rPr>
                    <w:t>8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686884">
                    <w:rPr>
                      <w:rFonts w:eastAsia="Times New Roman"/>
                      <w:b/>
                      <w:bCs/>
                    </w:rPr>
                    <w:t>О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тражение предметов и их свойств в виде целостного образа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6B105F1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5030129F" w14:textId="77777777" w:rsidTr="00CB3E6B">
              <w:tc>
                <w:tcPr>
                  <w:tcW w:w="5100" w:type="dxa"/>
                  <w:vAlign w:val="center"/>
                </w:tcPr>
                <w:p w14:paraId="5264DAA3" w14:textId="48ECC5DC" w:rsidR="00FA24FF" w:rsidRPr="00C46D62" w:rsidRDefault="00FA24FF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 </w:t>
                  </w:r>
                  <w:r w:rsidR="00686884">
                    <w:rPr>
                      <w:rFonts w:eastAsia="Times New Roman"/>
                      <w:b/>
                      <w:bCs/>
                    </w:rPr>
                    <w:t>Ф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иксация существенных свойств предмета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2249335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1247D935" w14:textId="77777777" w:rsidTr="00CB3E6B">
              <w:tc>
                <w:tcPr>
                  <w:tcW w:w="5100" w:type="dxa"/>
                  <w:vAlign w:val="center"/>
                </w:tcPr>
                <w:p w14:paraId="5F474AB5" w14:textId="519CEAFA" w:rsidR="00FA24FF" w:rsidRPr="00C46D62" w:rsidRDefault="00FA24FF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FA24FF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686884">
                    <w:rPr>
                      <w:rFonts w:eastAsia="Times New Roman"/>
                      <w:b/>
                      <w:bCs/>
                    </w:rPr>
                    <w:t>С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охранение в памяти обобщенного образа предмета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D09F6A4" w14:textId="77777777" w:rsidR="00FA24FF" w:rsidRPr="00C46D62" w:rsidRDefault="00FA24FF" w:rsidP="00FA24FF">
                  <w:pPr>
                    <w:rPr>
                      <w:rFonts w:eastAsia="Times New Roman"/>
                    </w:rPr>
                  </w:pPr>
                </w:p>
              </w:tc>
            </w:tr>
            <w:tr w:rsidR="00FA24FF" w:rsidRPr="00C46D62" w14:paraId="548A7200" w14:textId="77777777" w:rsidTr="00CB3E6B">
              <w:tc>
                <w:tcPr>
                  <w:tcW w:w="5100" w:type="dxa"/>
                  <w:vAlign w:val="center"/>
                </w:tcPr>
                <w:p w14:paraId="696481BF" w14:textId="7953D744" w:rsidR="00FA24FF" w:rsidRPr="00C46D62" w:rsidRDefault="00FA24FF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FA24FF"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686884">
                    <w:rPr>
                      <w:rFonts w:eastAsia="Times New Roman"/>
                      <w:b/>
                      <w:bCs/>
                    </w:rPr>
                    <w:t>У</w:t>
                  </w:r>
                  <w:r w:rsidRPr="00FA24FF">
                    <w:rPr>
                      <w:rFonts w:eastAsia="Times New Roman"/>
                      <w:b/>
                      <w:bCs/>
                    </w:rPr>
                    <w:t>тверждение или отрицание наличия у предмета каких-⁠либо свойств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FD25EC4" w14:textId="77777777" w:rsidR="00FA24FF" w:rsidRPr="00C46D62" w:rsidRDefault="00FA24FF" w:rsidP="00FA24FF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0E7E67AF" w14:textId="4D6C4943" w:rsidR="00FA24FF" w:rsidRPr="002425F6" w:rsidRDefault="00FA24FF" w:rsidP="00C41C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E1235A6" w14:textId="59088F12" w:rsidR="00FA24FF" w:rsidRPr="00686884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.1. </w:t>
            </w:r>
            <w:r w:rsidR="00686884">
              <w:rPr>
                <w:rFonts w:eastAsia="Times New Roman"/>
                <w:bCs/>
                <w:lang w:val="en-US"/>
              </w:rPr>
              <w:t>a</w:t>
            </w:r>
          </w:p>
          <w:p w14:paraId="7BA104CE" w14:textId="3865835A" w:rsidR="00FA24FF" w:rsidRPr="00686884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.2. </w:t>
            </w:r>
            <w:r w:rsidR="00686884">
              <w:rPr>
                <w:rFonts w:eastAsia="Times New Roman"/>
                <w:bCs/>
                <w:lang w:val="en-US"/>
              </w:rPr>
              <w:t>a</w:t>
            </w:r>
          </w:p>
          <w:p w14:paraId="6B425B6E" w14:textId="296CD70F" w:rsidR="00FA24FF" w:rsidRPr="00686884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.3. </w:t>
            </w:r>
            <w:r w:rsidR="00686884">
              <w:rPr>
                <w:rFonts w:eastAsia="Times New Roman"/>
                <w:bCs/>
                <w:lang w:val="en-US"/>
              </w:rPr>
              <w:t>b</w:t>
            </w:r>
          </w:p>
          <w:p w14:paraId="6BBA69E5" w14:textId="4F83193D" w:rsidR="00FA24FF" w:rsidRPr="00686884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.4. </w:t>
            </w:r>
            <w:r w:rsidR="00686884">
              <w:rPr>
                <w:rFonts w:eastAsia="Times New Roman"/>
                <w:bCs/>
                <w:lang w:val="en-US"/>
              </w:rPr>
              <w:t>a</w:t>
            </w:r>
          </w:p>
          <w:p w14:paraId="225C51E8" w14:textId="736C1B3D" w:rsidR="00C41C9F" w:rsidRPr="00686884" w:rsidRDefault="00FA24FF" w:rsidP="00FA24F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.5. </w:t>
            </w:r>
            <w:r w:rsidR="00686884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3045EA" w:rsidRPr="002425F6" w14:paraId="729796B5" w14:textId="77777777" w:rsidTr="00271C42">
        <w:tc>
          <w:tcPr>
            <w:tcW w:w="421" w:type="dxa"/>
            <w:vAlign w:val="center"/>
          </w:tcPr>
          <w:p w14:paraId="1D7C5D0D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82CCCE" w14:textId="77777777" w:rsidR="00C41C9F" w:rsidRDefault="00686884" w:rsidP="00C41C9F">
            <w:pPr>
              <w:jc w:val="both"/>
              <w:rPr>
                <w:rFonts w:eastAsia="Times New Roman"/>
                <w:bCs/>
                <w:i/>
              </w:rPr>
            </w:pPr>
            <w:r w:rsidRPr="00686884">
              <w:rPr>
                <w:rFonts w:eastAsia="Times New Roman"/>
                <w:bCs/>
                <w:i/>
              </w:rPr>
              <w:t>Установите соответствие между характеристиками и функциями образования: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86884" w:rsidRPr="00C46D62" w14:paraId="789E17D6" w14:textId="77777777" w:rsidTr="00CB3E6B">
              <w:tc>
                <w:tcPr>
                  <w:tcW w:w="5100" w:type="dxa"/>
                  <w:vAlign w:val="center"/>
                </w:tcPr>
                <w:p w14:paraId="61A3DAE0" w14:textId="6ACF9893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686884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Ф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ормирование интеллектуального и нравственного потенциала общества и государств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6109FD6" w14:textId="00B4A743" w:rsidR="00686884" w:rsidRPr="00C46D62" w:rsidRDefault="00686884" w:rsidP="0068688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t xml:space="preserve"> </w:t>
                  </w:r>
                  <w:r w:rsidRPr="00686884">
                    <w:t>    социальные</w:t>
                  </w:r>
                </w:p>
                <w:p w14:paraId="26D0B421" w14:textId="0CA220E7" w:rsidR="00686884" w:rsidRPr="00C46D62" w:rsidRDefault="00686884" w:rsidP="0068688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 </w:t>
                  </w:r>
                  <w:r w:rsidRPr="00686884">
                    <w:rPr>
                      <w:rFonts w:eastAsia="Times New Roman"/>
                    </w:rPr>
                    <w:t>   личностные</w:t>
                  </w:r>
                </w:p>
                <w:p w14:paraId="2F9B123B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6B173CC5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75833B83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468F0ACC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42D173DA" w14:textId="77777777" w:rsidTr="00CB3E6B">
              <w:tc>
                <w:tcPr>
                  <w:tcW w:w="5100" w:type="dxa"/>
                  <w:vAlign w:val="center"/>
                </w:tcPr>
                <w:p w14:paraId="640563E0" w14:textId="301B6622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686884">
                    <w:rPr>
                      <w:rFonts w:eastAsia="Times New Roman"/>
                      <w:b/>
                      <w:bCs/>
                    </w:rPr>
                    <w:t>9</w:t>
                  </w:r>
                  <w:r>
                    <w:rPr>
                      <w:rFonts w:eastAsia="Times New Roman"/>
                      <w:b/>
                      <w:bCs/>
                    </w:rPr>
                    <w:t>.2. В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оспроизводство профессиональных кадров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DD58162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45CB981A" w14:textId="77777777" w:rsidTr="00CB3E6B">
              <w:tc>
                <w:tcPr>
                  <w:tcW w:w="5100" w:type="dxa"/>
                  <w:vAlign w:val="center"/>
                </w:tcPr>
                <w:p w14:paraId="78565792" w14:textId="2FD57D55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 Р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азвитие умений, способностей, интересов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36A7307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29B934EE" w14:textId="77777777" w:rsidTr="00CB3E6B">
              <w:tc>
                <w:tcPr>
                  <w:tcW w:w="5100" w:type="dxa"/>
                  <w:vAlign w:val="center"/>
                </w:tcPr>
                <w:p w14:paraId="2E96FF01" w14:textId="2EFEE340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686884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О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своение научных знаний, приобретение опыта и навыков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C18FDE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1A7B6AF4" w14:textId="77777777" w:rsidTr="00CB3E6B">
              <w:tc>
                <w:tcPr>
                  <w:tcW w:w="5100" w:type="dxa"/>
                  <w:vAlign w:val="center"/>
                </w:tcPr>
                <w:p w14:paraId="41305CE9" w14:textId="348150E3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 w:rsidRPr="00686884">
                    <w:rPr>
                      <w:rFonts w:eastAsia="Times New Roman"/>
                      <w:b/>
                      <w:bCs/>
                    </w:rPr>
                    <w:lastRenderedPageBreak/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Т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рансляция и распространение культуры в обществе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769374D" w14:textId="77777777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70A6B3A" w14:textId="2E9D8EFA" w:rsidR="00686884" w:rsidRPr="00686884" w:rsidRDefault="00686884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15C7FC6A" w14:textId="42D4F7E0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9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342B1EFD" w14:textId="7F36262C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5509764" w14:textId="5B636DC1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.3.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2FCCBC1C" w14:textId="1076640D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.4.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75C0700D" w14:textId="28E8FF85" w:rsidR="00C41C9F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.5.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3045EA" w:rsidRPr="002425F6" w14:paraId="72AAF5ED" w14:textId="77777777" w:rsidTr="00271C42">
        <w:tc>
          <w:tcPr>
            <w:tcW w:w="421" w:type="dxa"/>
            <w:vAlign w:val="center"/>
          </w:tcPr>
          <w:p w14:paraId="3C7DA4DA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9BDF785" w14:textId="77777777" w:rsidR="00C41C9F" w:rsidRDefault="00686884" w:rsidP="00C41C9F">
            <w:pPr>
              <w:jc w:val="both"/>
              <w:rPr>
                <w:rFonts w:eastAsia="Times New Roman"/>
                <w:bCs/>
                <w:i/>
              </w:rPr>
            </w:pPr>
            <w:r w:rsidRPr="00686884">
              <w:rPr>
                <w:rFonts w:eastAsia="Times New Roman"/>
                <w:bCs/>
                <w:i/>
              </w:rPr>
              <w:t>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86884" w:rsidRPr="00C46D62" w14:paraId="16B13A8D" w14:textId="77777777" w:rsidTr="00CB3E6B">
              <w:tc>
                <w:tcPr>
                  <w:tcW w:w="5100" w:type="dxa"/>
                  <w:vAlign w:val="center"/>
                </w:tcPr>
                <w:p w14:paraId="732E5607" w14:textId="6EA2E565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пособность к продолжению рода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3A745B9" w14:textId="33E3CA9A" w:rsidR="00686884" w:rsidRPr="00C46D62" w:rsidRDefault="00686884" w:rsidP="0068688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t xml:space="preserve"> </w:t>
                  </w:r>
                  <w:r w:rsidRPr="00686884">
                    <w:t>     социальная  </w:t>
                  </w:r>
                </w:p>
                <w:p w14:paraId="532ABBB9" w14:textId="5415D468" w:rsidR="00686884" w:rsidRPr="00C46D62" w:rsidRDefault="00686884" w:rsidP="0068688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 </w:t>
                  </w:r>
                  <w:r w:rsidRPr="00686884">
                    <w:rPr>
                      <w:rFonts w:eastAsia="Times New Roman"/>
                    </w:rPr>
                    <w:t>     биологическая</w:t>
                  </w:r>
                </w:p>
                <w:p w14:paraId="2970892A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5D4AEBBE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1E42CFE9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  <w:p w14:paraId="042EE91A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451DB816" w14:textId="77777777" w:rsidTr="00CB3E6B">
              <w:tc>
                <w:tcPr>
                  <w:tcW w:w="5100" w:type="dxa"/>
                  <w:vAlign w:val="center"/>
                </w:tcPr>
                <w:p w14:paraId="281FFE3A" w14:textId="2546B6AB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10.2.  С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пособность приспосабливаться к условиям природной среды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E68CA17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6CAE773B" w14:textId="77777777" w:rsidTr="00CB3E6B">
              <w:tc>
                <w:tcPr>
                  <w:tcW w:w="5100" w:type="dxa"/>
                  <w:vAlign w:val="center"/>
                </w:tcPr>
                <w:p w14:paraId="202BF4D8" w14:textId="142FF0AD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 С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пособность накапливать знания и трудовые навыки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15CB592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20550280" w14:textId="77777777" w:rsidTr="00CB3E6B">
              <w:tc>
                <w:tcPr>
                  <w:tcW w:w="5100" w:type="dxa"/>
                  <w:vAlign w:val="center"/>
                </w:tcPr>
                <w:p w14:paraId="7C21006D" w14:textId="05E221B8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пособность видеть цель своих действий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91A4851" w14:textId="77777777" w:rsidR="00686884" w:rsidRPr="00C46D62" w:rsidRDefault="00686884" w:rsidP="00686884">
                  <w:pPr>
                    <w:rPr>
                      <w:rFonts w:eastAsia="Times New Roman"/>
                    </w:rPr>
                  </w:pPr>
                </w:p>
              </w:tc>
            </w:tr>
            <w:tr w:rsidR="00686884" w:rsidRPr="00C46D62" w14:paraId="69AEB7EB" w14:textId="77777777" w:rsidTr="00CB3E6B">
              <w:tc>
                <w:tcPr>
                  <w:tcW w:w="5100" w:type="dxa"/>
                  <w:vAlign w:val="center"/>
                </w:tcPr>
                <w:p w14:paraId="784DAF61" w14:textId="232FB0A7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  <w:r w:rsidRPr="00686884">
                    <w:rPr>
                      <w:rFonts w:eastAsia="Times New Roman"/>
                      <w:b/>
                      <w:bCs/>
                    </w:rPr>
                    <w:t>пособность оценивать себя и других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74E15FF" w14:textId="77777777" w:rsidR="00686884" w:rsidRPr="00C46D62" w:rsidRDefault="00686884" w:rsidP="00686884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B2A05DA" w14:textId="439DD9EB" w:rsidR="00686884" w:rsidRPr="00686884" w:rsidRDefault="00686884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A93BA84" w14:textId="6482799D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106763F7" w14:textId="7C806216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972B566" w14:textId="643FCEF7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0A5EC82" w14:textId="7EF3C600" w:rsidR="00686884" w:rsidRPr="00686884" w:rsidRDefault="00686884" w:rsidP="0068688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562F610C" w14:textId="68FFD9E5" w:rsidR="00C41C9F" w:rsidRPr="00686884" w:rsidRDefault="00686884" w:rsidP="0068688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10.5.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3045EA" w:rsidRPr="002425F6" w14:paraId="4033A295" w14:textId="77777777" w:rsidTr="00271C42">
        <w:tc>
          <w:tcPr>
            <w:tcW w:w="421" w:type="dxa"/>
            <w:vAlign w:val="center"/>
          </w:tcPr>
          <w:p w14:paraId="23A98CDF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6265D07" w14:textId="77777777" w:rsidR="00C41C9F" w:rsidRPr="003045EA" w:rsidRDefault="003045EA" w:rsidP="00C41C9F">
            <w:pPr>
              <w:jc w:val="both"/>
              <w:rPr>
                <w:rFonts w:eastAsia="Times New Roman"/>
                <w:i/>
              </w:rPr>
            </w:pPr>
            <w:r w:rsidRPr="003045EA">
              <w:rPr>
                <w:rFonts w:eastAsia="Times New Roman"/>
                <w:i/>
              </w:rPr>
              <w:t>Запишите слово, пропущенное в схеме</w:t>
            </w:r>
          </w:p>
          <w:p w14:paraId="3A8DFF95" w14:textId="2AA45F48" w:rsidR="003045EA" w:rsidRPr="002425F6" w:rsidRDefault="003045EA" w:rsidP="00C41C9F">
            <w:pPr>
              <w:jc w:val="both"/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  <w:noProof/>
              </w:rPr>
              <w:drawing>
                <wp:inline distT="0" distB="0" distL="0" distR="0" wp14:anchorId="3DB5C25B" wp14:editId="280130D8">
                  <wp:extent cx="3562350" cy="1057523"/>
                  <wp:effectExtent l="0" t="0" r="0" b="9525"/>
                  <wp:docPr id="3" name="Рисунок 3" descr="C:\Users\kayor_m\Desktop\2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yor_m\Desktop\2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9404" cy="1110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14:paraId="7492D649" w14:textId="4EC2A244" w:rsidR="00C41C9F" w:rsidRPr="004E31D6" w:rsidRDefault="003045EA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семьи</w:t>
            </w:r>
          </w:p>
        </w:tc>
      </w:tr>
      <w:tr w:rsidR="003045EA" w:rsidRPr="002425F6" w14:paraId="32F66929" w14:textId="77777777" w:rsidTr="00271C42">
        <w:tc>
          <w:tcPr>
            <w:tcW w:w="421" w:type="dxa"/>
            <w:vAlign w:val="center"/>
          </w:tcPr>
          <w:p w14:paraId="17F115E8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C186BCB" w14:textId="77777777" w:rsidR="00C41C9F" w:rsidRDefault="003045EA" w:rsidP="003045EA">
            <w:pPr>
              <w:jc w:val="both"/>
              <w:rPr>
                <w:rFonts w:eastAsia="Times New Roman"/>
                <w:i/>
              </w:rPr>
            </w:pPr>
            <w:r w:rsidRPr="003045EA">
              <w:rPr>
                <w:rFonts w:eastAsia="Times New Roman"/>
                <w:i/>
              </w:rPr>
              <w:t>Запишите слово, пропущенное в схеме</w:t>
            </w:r>
          </w:p>
          <w:p w14:paraId="16E22EB7" w14:textId="54CE5B09" w:rsidR="003045EA" w:rsidRPr="003045EA" w:rsidRDefault="003045EA" w:rsidP="003045EA">
            <w:pPr>
              <w:jc w:val="both"/>
              <w:rPr>
                <w:rFonts w:eastAsia="Times New Roman"/>
                <w:bCs/>
                <w:i/>
              </w:rPr>
            </w:pPr>
            <w:r w:rsidRPr="003045EA">
              <w:rPr>
                <w:rFonts w:eastAsia="Times New Roman"/>
                <w:bCs/>
                <w:i/>
                <w:noProof/>
              </w:rPr>
              <w:drawing>
                <wp:inline distT="0" distB="0" distL="0" distR="0" wp14:anchorId="1EA6DC18" wp14:editId="4AEFF17A">
                  <wp:extent cx="4521297" cy="1076325"/>
                  <wp:effectExtent l="0" t="0" r="0" b="0"/>
                  <wp:docPr id="5" name="Рисунок 5" descr="C:\Users\kayor_m\Desktop\3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ayor_m\Desktop\3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536" cy="10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14:paraId="7E26D641" w14:textId="09FA84A3" w:rsidR="00C41C9F" w:rsidRPr="004E31D6" w:rsidRDefault="003045EA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стратификации</w:t>
            </w:r>
          </w:p>
        </w:tc>
      </w:tr>
      <w:tr w:rsidR="003045EA" w:rsidRPr="002425F6" w14:paraId="7627A0D9" w14:textId="77777777" w:rsidTr="00271C42">
        <w:tc>
          <w:tcPr>
            <w:tcW w:w="421" w:type="dxa"/>
            <w:vAlign w:val="center"/>
          </w:tcPr>
          <w:p w14:paraId="322D12F3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450C618" w14:textId="77777777" w:rsidR="004020C6" w:rsidRPr="004020C6" w:rsidRDefault="004020C6" w:rsidP="004020C6">
            <w:pPr>
              <w:jc w:val="both"/>
              <w:rPr>
                <w:rFonts w:eastAsia="Times New Roman"/>
                <w:b/>
              </w:rPr>
            </w:pPr>
            <w:r w:rsidRPr="004020C6">
              <w:rPr>
                <w:rFonts w:eastAsia="Times New Roman"/>
                <w:b/>
              </w:rPr>
              <w:t>Прочитайте текст и выполните задание.</w:t>
            </w:r>
          </w:p>
          <w:p w14:paraId="36AE18C0" w14:textId="4D6AAC78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  <w:b/>
              </w:rPr>
              <w:t> </w:t>
            </w:r>
            <w:r w:rsidRPr="004020C6">
              <w:rPr>
                <w:rFonts w:eastAsia="Times New Roman"/>
              </w:rPr>
              <w:t xml:space="preserve">Наиболее распространенный образ революции... имеет несколько основных составляющих: насилие, новизну и всеобщность перемен. Эти признаки применяются в равной, степени к революционному процессу, к его причинам и следствиям. Следовательно, целью любой революции является преобразование основ общественного </w:t>
            </w:r>
            <w:r w:rsidRPr="004020C6">
              <w:rPr>
                <w:rFonts w:eastAsia="Times New Roman"/>
              </w:rPr>
              <w:lastRenderedPageBreak/>
              <w:t>строя, однако это требует проявления насилия, так как необходима коренная перестройка существующего общественного порядка.</w:t>
            </w:r>
          </w:p>
          <w:p w14:paraId="0442592C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Революция характеризуется как самый интенсивный, насильственный и осознанный процесс из всех социальных движений. В ней видят предельное выражение свободной воли и глубоких чувств, проявление незаурядных организационных способностей и высокой идеологии социального протеста...</w:t>
            </w:r>
          </w:p>
          <w:p w14:paraId="0715B74E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Принято считать, что предпосылками революций становятся фундаментальные социальные аномалии или вопиющие проявления несправедливости, соединение борьбы между элитами с более глубокими социальными факторами, подобными классовой борьбе, вовлечение в социальное движение крупных общественных групп и их политическая организация.</w:t>
            </w:r>
          </w:p>
          <w:p w14:paraId="32467899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Результаты революции представляются многосторонними. Во-первых, это насильственное изменение существующего политического режима... Во-вторых, замена неспособной правящей элиты или правящего класса другими.</w:t>
            </w:r>
          </w:p>
          <w:p w14:paraId="6786572A" w14:textId="739DB9A7" w:rsidR="00C41C9F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В-третьих, далеко идущие изменения во всех институциональных сферах, в первую очередь в эко</w:t>
            </w:r>
            <w:r>
              <w:rPr>
                <w:rFonts w:eastAsia="Times New Roman"/>
              </w:rPr>
              <w:t>номике и классовых отношениях </w:t>
            </w:r>
            <w:r w:rsidRPr="004020C6">
              <w:rPr>
                <w:rFonts w:eastAsia="Times New Roman"/>
              </w:rPr>
              <w:t>— изменения, которые направлены на модернизацию большинства аспектов социальной жизни, на экономическое развитие и индустриализацию, централизацию и расширение круга участвующих в политическом процессе. В-четвертых, радикальный разрыв с прошлым... Считаю, в-пятых, что революции осуществляют не только институциональные и организационные преобразования, но и вносят изменения в нравственность и воспитание.</w:t>
            </w:r>
          </w:p>
          <w:p w14:paraId="063CD1F1" w14:textId="37BD4500" w:rsidR="004020C6" w:rsidRPr="002425F6" w:rsidRDefault="004020C6" w:rsidP="004020C6">
            <w:pPr>
              <w:jc w:val="both"/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Что, по мысли автора, выделяет революцию из других социальных движений? Укажите три отличия.</w:t>
            </w:r>
          </w:p>
        </w:tc>
        <w:tc>
          <w:tcPr>
            <w:tcW w:w="4540" w:type="dxa"/>
            <w:vAlign w:val="center"/>
          </w:tcPr>
          <w:p w14:paraId="5257373A" w14:textId="77777777" w:rsidR="004020C6" w:rsidRPr="004020C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lastRenderedPageBreak/>
              <w:t>—  интенсивность процесса;</w:t>
            </w:r>
          </w:p>
          <w:p w14:paraId="395FF8A0" w14:textId="77777777" w:rsidR="004020C6" w:rsidRPr="004020C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—  насильственный характер;</w:t>
            </w:r>
          </w:p>
          <w:p w14:paraId="664EBFF9" w14:textId="5C36C155" w:rsidR="00C41C9F" w:rsidRPr="004E31D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—  осознанность.</w:t>
            </w:r>
          </w:p>
        </w:tc>
      </w:tr>
      <w:tr w:rsidR="003045EA" w:rsidRPr="002425F6" w14:paraId="203A3AF2" w14:textId="77777777" w:rsidTr="00271C42">
        <w:tc>
          <w:tcPr>
            <w:tcW w:w="421" w:type="dxa"/>
            <w:vAlign w:val="center"/>
          </w:tcPr>
          <w:p w14:paraId="6952AC86" w14:textId="77777777" w:rsidR="00C41C9F" w:rsidRPr="00CB3E6B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EE98D2" w14:textId="77777777" w:rsidR="004020C6" w:rsidRPr="004020C6" w:rsidRDefault="004020C6" w:rsidP="004020C6">
            <w:pPr>
              <w:jc w:val="both"/>
              <w:rPr>
                <w:rFonts w:eastAsia="Times New Roman"/>
                <w:b/>
                <w:bCs/>
              </w:rPr>
            </w:pPr>
            <w:r w:rsidRPr="004020C6">
              <w:rPr>
                <w:rFonts w:eastAsia="Times New Roman"/>
                <w:b/>
                <w:bCs/>
              </w:rPr>
              <w:t>Прочитайте текст и выполните задание.</w:t>
            </w:r>
          </w:p>
          <w:p w14:paraId="0A6DC1EF" w14:textId="5D458073" w:rsidR="004020C6" w:rsidRPr="004020C6" w:rsidRDefault="004020C6" w:rsidP="004020C6">
            <w:pPr>
              <w:jc w:val="both"/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 «</w:t>
            </w:r>
            <w:proofErr w:type="gramStart"/>
            <w:r w:rsidRPr="004020C6">
              <w:rPr>
                <w:rFonts w:eastAsia="Times New Roman"/>
                <w:bCs/>
              </w:rPr>
              <w:t>Самосознание  —</w:t>
            </w:r>
            <w:proofErr w:type="gramEnd"/>
            <w:r w:rsidRPr="004020C6">
              <w:rPr>
                <w:rFonts w:eastAsia="Times New Roman"/>
                <w:bCs/>
              </w:rPr>
              <w:t xml:space="preserve"> не только познание себя, но и известное отношение к себе: к своим качествам и состояниям, возможностям, физическим и духовным силам, то есть самооценка.</w:t>
            </w:r>
          </w:p>
          <w:p w14:paraId="64FCE406" w14:textId="77777777" w:rsidR="004020C6" w:rsidRPr="004020C6" w:rsidRDefault="004020C6" w:rsidP="004020C6">
            <w:pPr>
              <w:jc w:val="both"/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 xml:space="preserve">Человек как </w:t>
            </w:r>
            <w:proofErr w:type="gramStart"/>
            <w:r w:rsidRPr="004020C6">
              <w:rPr>
                <w:rFonts w:eastAsia="Times New Roman"/>
                <w:bCs/>
              </w:rPr>
              <w:t>личность  —</w:t>
            </w:r>
            <w:proofErr w:type="gramEnd"/>
            <w:r w:rsidRPr="004020C6">
              <w:rPr>
                <w:rFonts w:eastAsia="Times New Roman"/>
                <w:bCs/>
              </w:rPr>
              <w:t xml:space="preserve"> </w:t>
            </w:r>
            <w:proofErr w:type="spellStart"/>
            <w:r w:rsidRPr="004020C6">
              <w:rPr>
                <w:rFonts w:eastAsia="Times New Roman"/>
                <w:bCs/>
              </w:rPr>
              <w:t>самооценивающее</w:t>
            </w:r>
            <w:proofErr w:type="spellEnd"/>
            <w:r w:rsidRPr="004020C6">
              <w:rPr>
                <w:rFonts w:eastAsia="Times New Roman"/>
                <w:bCs/>
              </w:rPr>
              <w:t xml:space="preserve"> существо. Без самооценки трудно или даже невозможно самоопределиться в жизни. Верная самооценка предполагает критическое отношение к себе, постоянное </w:t>
            </w:r>
            <w:proofErr w:type="spellStart"/>
            <w:r w:rsidRPr="004020C6">
              <w:rPr>
                <w:rFonts w:eastAsia="Times New Roman"/>
                <w:bCs/>
              </w:rPr>
              <w:t>примеривание</w:t>
            </w:r>
            <w:proofErr w:type="spellEnd"/>
            <w:r w:rsidRPr="004020C6">
              <w:rPr>
                <w:rFonts w:eastAsia="Times New Roman"/>
                <w:bCs/>
              </w:rPr>
              <w:t xml:space="preserve"> своих возможностей к предъявляемым жизнью требованиям, умение самостоятельно ставить перед собой осуществимые цели, строго оценивать течение своей мысли и ее результаты, подвергать тщательной проверке </w:t>
            </w:r>
            <w:r w:rsidRPr="004020C6">
              <w:rPr>
                <w:rFonts w:eastAsia="Times New Roman"/>
                <w:bCs/>
              </w:rPr>
              <w:lastRenderedPageBreak/>
              <w:t>выдвигаемые догадки, вдумчиво взвешивать все доводы «за» и «против», отказываться от неоправдавшихся гипотез и версий. &lt;...&gt;</w:t>
            </w:r>
          </w:p>
          <w:p w14:paraId="16F8F843" w14:textId="79556824" w:rsidR="004020C6" w:rsidRPr="004020C6" w:rsidRDefault="004020C6" w:rsidP="004020C6">
            <w:pPr>
              <w:jc w:val="both"/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Верная самооценка поддерживает достоинство человека и дает ему нравственное удовлетворение. Адекватное или неадекватное отношение к себе ведет либо к гармоничности духа, обеспечивающей разумную уверенность в себе, либо к постоянному конфликту, порой доводящему человека до невротического состояния. Максимал</w:t>
            </w:r>
            <w:r>
              <w:rPr>
                <w:rFonts w:eastAsia="Times New Roman"/>
                <w:bCs/>
              </w:rPr>
              <w:t>ьно адекватное отношение к себе</w:t>
            </w:r>
            <w:r w:rsidRPr="004020C6">
              <w:rPr>
                <w:rFonts w:eastAsia="Times New Roman"/>
                <w:bCs/>
              </w:rPr>
              <w:t> — высший уровень самооценки».</w:t>
            </w:r>
          </w:p>
          <w:p w14:paraId="23B18F16" w14:textId="0B148584" w:rsidR="00C41C9F" w:rsidRPr="002425F6" w:rsidRDefault="004020C6" w:rsidP="004020C6">
            <w:pPr>
              <w:jc w:val="both"/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Какие две составляющие самосознания называет автор?</w:t>
            </w:r>
          </w:p>
        </w:tc>
        <w:tc>
          <w:tcPr>
            <w:tcW w:w="4540" w:type="dxa"/>
            <w:vAlign w:val="center"/>
          </w:tcPr>
          <w:p w14:paraId="155CFCFC" w14:textId="77777777" w:rsidR="004020C6" w:rsidRPr="004020C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lastRenderedPageBreak/>
              <w:t>1.  Познание себя.</w:t>
            </w:r>
          </w:p>
          <w:p w14:paraId="6DCB02E0" w14:textId="6B14E399" w:rsidR="00C41C9F" w:rsidRPr="004E31D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2.  Отношение к себе</w:t>
            </w:r>
          </w:p>
        </w:tc>
      </w:tr>
      <w:tr w:rsidR="003045EA" w:rsidRPr="002425F6" w14:paraId="44A61AD0" w14:textId="77777777" w:rsidTr="00271C42">
        <w:tc>
          <w:tcPr>
            <w:tcW w:w="421" w:type="dxa"/>
            <w:vAlign w:val="center"/>
          </w:tcPr>
          <w:p w14:paraId="74F41B38" w14:textId="77777777" w:rsidR="00C41C9F" w:rsidRPr="00CB3E6B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E4DF55" w14:textId="77777777" w:rsidR="00C41C9F" w:rsidRDefault="00C41C9F" w:rsidP="00C41C9F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15CBA23D" w14:textId="77777777" w:rsidR="00686884" w:rsidRPr="003045EA" w:rsidRDefault="00686884" w:rsidP="00686884">
            <w:pPr>
              <w:jc w:val="both"/>
              <w:rPr>
                <w:rFonts w:eastAsia="Times New Roman"/>
                <w:b/>
                <w:bCs/>
              </w:rPr>
            </w:pPr>
            <w:r w:rsidRPr="003045EA">
              <w:rPr>
                <w:rFonts w:eastAsia="Times New Roman"/>
                <w:b/>
                <w:bCs/>
              </w:rPr>
              <w:t>Юля и Слава познакомились ещё на первом курсе института, полюбили друг друга и решили пожениться. Найдите в приведённом списке обстоятельства, препятствующие вступлению в брак, и запишите цифры, под которыми они указаны.</w:t>
            </w:r>
          </w:p>
          <w:p w14:paraId="6DCB964F" w14:textId="77777777" w:rsidR="00686884" w:rsidRPr="00686884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1.  Один из вступающих в брак имеет хроническое заболевание.</w:t>
            </w:r>
          </w:p>
          <w:p w14:paraId="0C2D4A9F" w14:textId="77777777" w:rsidR="00686884" w:rsidRPr="00686884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2.  Хотя бы один из вступающих в брак признан судом недееспособным.</w:t>
            </w:r>
          </w:p>
          <w:p w14:paraId="1B451BED" w14:textId="77777777" w:rsidR="00686884" w:rsidRPr="00686884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3.  Один из вступающих в брак не имеет российского гражданства.</w:t>
            </w:r>
          </w:p>
          <w:p w14:paraId="38D0D241" w14:textId="77777777" w:rsidR="00686884" w:rsidRPr="00686884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4.  Вступающие в брак являются близкими родственниками.</w:t>
            </w:r>
          </w:p>
          <w:p w14:paraId="3FF8A51E" w14:textId="77777777" w:rsidR="00686884" w:rsidRPr="00686884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5.  Лица не имеют стабильного заработка.</w:t>
            </w:r>
          </w:p>
          <w:p w14:paraId="53C53438" w14:textId="69B91307" w:rsidR="00686884" w:rsidRPr="002425F6" w:rsidRDefault="00686884" w:rsidP="00686884">
            <w:pPr>
              <w:jc w:val="both"/>
              <w:rPr>
                <w:rFonts w:eastAsia="Times New Roman"/>
                <w:bCs/>
              </w:rPr>
            </w:pPr>
            <w:r w:rsidRPr="00686884">
              <w:rPr>
                <w:rFonts w:eastAsia="Times New Roman"/>
                <w:bCs/>
              </w:rPr>
              <w:t>6.  Одно из лиц уже состоит в зарегистрированном браке.</w:t>
            </w:r>
          </w:p>
        </w:tc>
        <w:tc>
          <w:tcPr>
            <w:tcW w:w="4540" w:type="dxa"/>
            <w:vAlign w:val="center"/>
          </w:tcPr>
          <w:p w14:paraId="4F71325E" w14:textId="2787F656" w:rsidR="00C41C9F" w:rsidRPr="004E31D6" w:rsidRDefault="003045EA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246</w:t>
            </w:r>
          </w:p>
        </w:tc>
      </w:tr>
      <w:tr w:rsidR="003045EA" w:rsidRPr="002425F6" w14:paraId="3F6D9262" w14:textId="77777777" w:rsidTr="00271C42">
        <w:tc>
          <w:tcPr>
            <w:tcW w:w="421" w:type="dxa"/>
            <w:vAlign w:val="center"/>
          </w:tcPr>
          <w:p w14:paraId="335F6F29" w14:textId="77777777" w:rsidR="00C41C9F" w:rsidRPr="0039174E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EA88A0C" w14:textId="77777777" w:rsidR="00C41C9F" w:rsidRDefault="00C41C9F" w:rsidP="00C41C9F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7A91FC4F" w14:textId="77777777" w:rsidR="004020C6" w:rsidRPr="004020C6" w:rsidRDefault="004020C6" w:rsidP="004020C6">
            <w:pPr>
              <w:jc w:val="both"/>
              <w:rPr>
                <w:rFonts w:eastAsia="Times New Roman"/>
                <w:b/>
              </w:rPr>
            </w:pPr>
            <w:r w:rsidRPr="004020C6">
              <w:rPr>
                <w:rFonts w:eastAsia="Times New Roman"/>
                <w:b/>
              </w:rPr>
              <w:t>Отличительным признаком понятия «личность» является(-</w:t>
            </w:r>
            <w:proofErr w:type="spellStart"/>
            <w:r w:rsidRPr="004020C6">
              <w:rPr>
                <w:rFonts w:eastAsia="Times New Roman"/>
                <w:b/>
              </w:rPr>
              <w:t>ются</w:t>
            </w:r>
            <w:proofErr w:type="spellEnd"/>
            <w:r w:rsidRPr="004020C6">
              <w:rPr>
                <w:rFonts w:eastAsia="Times New Roman"/>
                <w:b/>
              </w:rPr>
              <w:t>)</w:t>
            </w:r>
          </w:p>
          <w:p w14:paraId="141F8075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1)  членораздельная речь</w:t>
            </w:r>
          </w:p>
          <w:p w14:paraId="03C61459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2)  наличие физических потребностей</w:t>
            </w:r>
          </w:p>
          <w:p w14:paraId="6D699097" w14:textId="77777777" w:rsidR="004020C6" w:rsidRPr="004020C6" w:rsidRDefault="004020C6" w:rsidP="004020C6">
            <w:pPr>
              <w:jc w:val="both"/>
              <w:rPr>
                <w:rFonts w:eastAsia="Times New Roman"/>
              </w:rPr>
            </w:pPr>
            <w:r w:rsidRPr="004020C6">
              <w:rPr>
                <w:rFonts w:eastAsia="Times New Roman"/>
              </w:rPr>
              <w:t>3)  способность брать ответственность на себя</w:t>
            </w:r>
          </w:p>
          <w:p w14:paraId="6F384A50" w14:textId="034D3559" w:rsidR="004020C6" w:rsidRPr="00256DC8" w:rsidRDefault="004020C6" w:rsidP="004020C6">
            <w:pPr>
              <w:jc w:val="both"/>
              <w:rPr>
                <w:rFonts w:eastAsia="Times New Roman"/>
                <w:b/>
              </w:rPr>
            </w:pPr>
            <w:r w:rsidRPr="004020C6">
              <w:rPr>
                <w:rFonts w:eastAsia="Times New Roman"/>
              </w:rPr>
              <w:t>4)  сознание и мышление</w:t>
            </w:r>
          </w:p>
        </w:tc>
        <w:tc>
          <w:tcPr>
            <w:tcW w:w="4540" w:type="dxa"/>
            <w:vAlign w:val="center"/>
          </w:tcPr>
          <w:p w14:paraId="65E51D0F" w14:textId="77777777" w:rsidR="00C41C9F" w:rsidRDefault="004020C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  <w:p w14:paraId="160AA77E" w14:textId="77777777" w:rsidR="004020C6" w:rsidRPr="004020C6" w:rsidRDefault="004020C6" w:rsidP="004020C6">
            <w:pPr>
              <w:rPr>
                <w:rFonts w:eastAsia="Times New Roman"/>
                <w:bCs/>
              </w:rPr>
            </w:pPr>
            <w:proofErr w:type="gramStart"/>
            <w:r w:rsidRPr="004020C6">
              <w:rPr>
                <w:rFonts w:eastAsia="Times New Roman"/>
                <w:bCs/>
              </w:rPr>
              <w:t>Личность  —</w:t>
            </w:r>
            <w:proofErr w:type="gramEnd"/>
            <w:r w:rsidRPr="004020C6">
              <w:rPr>
                <w:rFonts w:eastAsia="Times New Roman"/>
                <w:bCs/>
              </w:rPr>
              <w:t xml:space="preserve">  человеческий индивид как субъект отношений и сознательной деятельности.</w:t>
            </w:r>
          </w:p>
          <w:p w14:paraId="5D87D7C5" w14:textId="44A157C5" w:rsidR="004020C6" w:rsidRPr="004E31D6" w:rsidRDefault="004020C6" w:rsidP="004020C6">
            <w:pPr>
              <w:rPr>
                <w:rFonts w:eastAsia="Times New Roman"/>
                <w:bCs/>
              </w:rPr>
            </w:pPr>
            <w:r w:rsidRPr="004020C6">
              <w:rPr>
                <w:rFonts w:eastAsia="Times New Roman"/>
                <w:bCs/>
              </w:rPr>
              <w:t>Животные не могут брать ответственность на себя, а человек как личность, сформировавшаяся в обществе</w:t>
            </w:r>
            <w:r>
              <w:rPr>
                <w:rFonts w:eastAsia="Times New Roman"/>
                <w:bCs/>
              </w:rPr>
              <w:t xml:space="preserve"> может</w:t>
            </w:r>
            <w:r w:rsidRPr="004020C6">
              <w:rPr>
                <w:rFonts w:eastAsia="Times New Roman"/>
                <w:bCs/>
              </w:rPr>
              <w:t>.</w:t>
            </w:r>
          </w:p>
        </w:tc>
      </w:tr>
      <w:tr w:rsidR="003045EA" w:rsidRPr="002425F6" w14:paraId="7F024BAE" w14:textId="77777777" w:rsidTr="00271C42">
        <w:tc>
          <w:tcPr>
            <w:tcW w:w="421" w:type="dxa"/>
            <w:vAlign w:val="center"/>
          </w:tcPr>
          <w:p w14:paraId="69959011" w14:textId="77777777" w:rsidR="00C41C9F" w:rsidRPr="004020C6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8D1762" w14:textId="77777777" w:rsidR="003045EA" w:rsidRPr="003045EA" w:rsidRDefault="003045EA" w:rsidP="003045EA">
            <w:pPr>
              <w:jc w:val="both"/>
              <w:rPr>
                <w:rFonts w:eastAsia="Times New Roman"/>
                <w:i/>
              </w:rPr>
            </w:pPr>
            <w:r w:rsidRPr="003045EA">
              <w:rPr>
                <w:rFonts w:eastAsia="Times New Roman"/>
                <w:i/>
              </w:rPr>
              <w:t>Прочитайте текст и выполните задание.</w:t>
            </w:r>
          </w:p>
          <w:p w14:paraId="3C7BD94B" w14:textId="68175BF3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 В современной европейской культуре обострился интерес к личности, самоидентификации, к социальным механизмам формирования личности.</w:t>
            </w:r>
          </w:p>
          <w:p w14:paraId="59289F9D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Важнейшим способом становления личности является социализация индивида, процесс усвоения индивидом необходимого для жизни в данном обществе социокультурного опыта.</w:t>
            </w:r>
          </w:p>
          <w:p w14:paraId="7C859EB3" w14:textId="289A8CD9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lastRenderedPageBreak/>
              <w:t>В содержательном и формальном плане социализация зависит от типа культуры, к которой принадлежит индивид. Так, наприме</w:t>
            </w:r>
            <w:r>
              <w:rPr>
                <w:rFonts w:eastAsia="Times New Roman"/>
              </w:rPr>
              <w:t>р, в первобытно</w:t>
            </w:r>
            <w:r w:rsidRPr="003045EA">
              <w:rPr>
                <w:rFonts w:eastAsia="Times New Roman"/>
              </w:rPr>
              <w:t>общинном, античном, феодальном, буржуазном обществах существуют особые механизмы, регулирующие процессы вхождения индивида в определенный коллектив. Примитивная хозяйственная деятельность и статичность культуры в традиционном обществе, низкая продолжительность жизни стандартизировали процесс социализации, сводя его в основном к обряду инициации, символизирующей наступление для подростка социального взросления и ответственности. Система воспитания основывалась на включении подрастающего поколения в совместную деятельность старших, важнейшим механизмом социализации были религиозные ритуал</w:t>
            </w:r>
            <w:r>
              <w:rPr>
                <w:rFonts w:eastAsia="Times New Roman"/>
              </w:rPr>
              <w:t>ы, а в более поздних обществах </w:t>
            </w:r>
            <w:r w:rsidRPr="003045EA">
              <w:rPr>
                <w:rFonts w:eastAsia="Times New Roman"/>
              </w:rPr>
              <w:t>— религиозные школы.</w:t>
            </w:r>
          </w:p>
          <w:p w14:paraId="2D99A7C0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Кроме того, процесс социализации в значительной степени зависит от классовой, сословной принадлежности индивида. В процессе социализации происходит присвоение социальных норм и ценностей определенной эпохи в качестве мотивов индивидуально-личностного поведения, основы личностных выборов.</w:t>
            </w:r>
          </w:p>
          <w:p w14:paraId="7E7AACA3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Значимым способом социализации как в доиндустриальных обществах, так и в современных культурах является семья. Выступая агентом первичной социализации, семья помогает индивиду сформировать взгляды, ценности, убеждения.</w:t>
            </w:r>
          </w:p>
          <w:p w14:paraId="2F2BF72B" w14:textId="77777777" w:rsidR="00C41C9F" w:rsidRDefault="003045EA" w:rsidP="003045EA">
            <w:pPr>
              <w:jc w:val="both"/>
              <w:rPr>
                <w:rFonts w:eastAsia="Times New Roman"/>
                <w:i/>
              </w:rPr>
            </w:pPr>
            <w:r w:rsidRPr="003045EA">
              <w:rPr>
                <w:rFonts w:eastAsia="Times New Roman"/>
              </w:rPr>
              <w:t>В современных развитых странах содержание социализации радикально переосмысливается. Важную роль играют агенты вторичной социализации, выполняющие узкоспециализированные функции, такие как трансляция формальных норм в трудовых отношениях, передача знаний в образовательном процессе. В новых меняющихся условиях необходимы мобильные механизмы социализации, специальные институты социализации. Таким институтом стала прежде всего система образования</w:t>
            </w:r>
            <w:r w:rsidRPr="003045EA">
              <w:rPr>
                <w:rFonts w:eastAsia="Times New Roman"/>
                <w:i/>
              </w:rPr>
              <w:t>.</w:t>
            </w:r>
          </w:p>
          <w:p w14:paraId="3ED5B3CB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В тексте упомянуты ключевые понятия социально-гуманитарных наук. Используя обществоведческие знания:</w:t>
            </w:r>
          </w:p>
          <w:p w14:paraId="0E4EE510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—  укажите не менее трёх основных признаков понятия «социализация»;</w:t>
            </w:r>
          </w:p>
          <w:p w14:paraId="05A86F66" w14:textId="77777777" w:rsidR="003045EA" w:rsidRPr="003045EA" w:rsidRDefault="003045EA" w:rsidP="003045EA">
            <w:pPr>
              <w:jc w:val="both"/>
              <w:rPr>
                <w:rFonts w:eastAsia="Times New Roman"/>
              </w:rPr>
            </w:pPr>
            <w:r w:rsidRPr="003045EA">
              <w:rPr>
                <w:rFonts w:eastAsia="Times New Roman"/>
              </w:rPr>
              <w:t>—  объясните связь названных автором агентов социализации.</w:t>
            </w:r>
          </w:p>
          <w:p w14:paraId="29C4CD8B" w14:textId="3A5E49A1" w:rsidR="003045EA" w:rsidRPr="009B78BD" w:rsidRDefault="003045EA" w:rsidP="003045EA">
            <w:pPr>
              <w:jc w:val="both"/>
              <w:rPr>
                <w:rFonts w:eastAsia="Times New Roman"/>
                <w:i/>
              </w:rPr>
            </w:pPr>
            <w:r w:rsidRPr="003045EA">
              <w:rPr>
                <w:rFonts w:eastAsia="Times New Roman"/>
              </w:rPr>
              <w:t>Объяснение может быть дано в одном или нескольких распространённых предложениях.</w:t>
            </w:r>
          </w:p>
        </w:tc>
        <w:tc>
          <w:tcPr>
            <w:tcW w:w="4540" w:type="dxa"/>
            <w:vAlign w:val="center"/>
          </w:tcPr>
          <w:p w14:paraId="45C9812B" w14:textId="77777777" w:rsidR="003045EA" w:rsidRPr="003045EA" w:rsidRDefault="003045EA" w:rsidP="003045EA">
            <w:pPr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</w:rPr>
              <w:lastRenderedPageBreak/>
              <w:t>1.  Основные признаки понятия «социализация»:</w:t>
            </w:r>
          </w:p>
          <w:p w14:paraId="1B2C3A42" w14:textId="77777777" w:rsidR="003045EA" w:rsidRPr="003045EA" w:rsidRDefault="003045EA" w:rsidP="003045EA">
            <w:pPr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</w:rPr>
              <w:t>—  процесс усвоения социальных норм;</w:t>
            </w:r>
          </w:p>
          <w:p w14:paraId="13564A21" w14:textId="77777777" w:rsidR="003045EA" w:rsidRPr="003045EA" w:rsidRDefault="003045EA" w:rsidP="003045EA">
            <w:pPr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</w:rPr>
              <w:t>—  обеспечение успешного функционирования в обществе;</w:t>
            </w:r>
          </w:p>
          <w:p w14:paraId="299B4411" w14:textId="77777777" w:rsidR="003045EA" w:rsidRPr="003045EA" w:rsidRDefault="003045EA" w:rsidP="003045EA">
            <w:pPr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</w:rPr>
              <w:t>—  охватывает все процессы социальной жизни индивида и так далее.</w:t>
            </w:r>
          </w:p>
          <w:p w14:paraId="7E0E2083" w14:textId="3E003E7E" w:rsidR="00C41C9F" w:rsidRDefault="003045EA" w:rsidP="003045EA">
            <w:pPr>
              <w:rPr>
                <w:rFonts w:eastAsia="Times New Roman"/>
                <w:bCs/>
              </w:rPr>
            </w:pPr>
            <w:r w:rsidRPr="003045EA">
              <w:rPr>
                <w:rFonts w:eastAsia="Times New Roman"/>
                <w:bCs/>
              </w:rPr>
              <w:lastRenderedPageBreak/>
              <w:t>2.  Агенты первичной социализации обеспечивают освоение индивидом общекультурных знаний, начальных представлений о мире и обществе. Тем не менее этого недостаточно для успешной адаптации в обществе. Таким образом, агенты вторичной социализации дополняют полученные в начале жизни человека знания и нормы специализированной и узконаправленной информацией, помогающей индивиду получить знания в процессе образования и в дальнейшем адаптироваться в трудовом коллективе.</w:t>
            </w:r>
          </w:p>
        </w:tc>
      </w:tr>
      <w:tr w:rsidR="003045EA" w:rsidRPr="002425F6" w14:paraId="3D06793B" w14:textId="77777777" w:rsidTr="00271C42">
        <w:tc>
          <w:tcPr>
            <w:tcW w:w="421" w:type="dxa"/>
            <w:vAlign w:val="center"/>
          </w:tcPr>
          <w:p w14:paraId="161E496D" w14:textId="77777777" w:rsidR="00C41C9F" w:rsidRPr="003045EA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C886C7" w14:textId="1F0F7C12" w:rsidR="00C41C9F" w:rsidRDefault="00C41C9F" w:rsidP="00C41C9F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Решите задачу. В ответе </w:t>
            </w:r>
            <w:r w:rsidR="00CB3E6B">
              <w:rPr>
                <w:rFonts w:eastAsia="Times New Roman"/>
                <w:i/>
              </w:rPr>
              <w:t>напишите одно слово</w:t>
            </w:r>
          </w:p>
          <w:p w14:paraId="569FE9A9" w14:textId="5EA0B526" w:rsidR="00CB3E6B" w:rsidRPr="00CB3E6B" w:rsidRDefault="00CB3E6B" w:rsidP="00CB3E6B">
            <w:pPr>
              <w:jc w:val="both"/>
              <w:rPr>
                <w:rFonts w:eastAsia="Times New Roman"/>
              </w:rPr>
            </w:pPr>
            <w:r w:rsidRPr="00CB3E6B">
              <w:rPr>
                <w:rFonts w:eastAsia="Times New Roman"/>
              </w:rPr>
              <w:t xml:space="preserve">В стране Z преобладает сельское население. Действующий президент в ходе своей избирательной кампании инициировал реформу образования под лозунгом «Каждая школа в сельской местности получит оборудование и свободный доступ в Интернет». </w:t>
            </w:r>
          </w:p>
          <w:p w14:paraId="22F38DC7" w14:textId="56525ABB" w:rsidR="00CB3E6B" w:rsidRPr="00CB3E6B" w:rsidRDefault="00CB3E6B" w:rsidP="00CB3E6B">
            <w:pPr>
              <w:jc w:val="both"/>
              <w:rPr>
                <w:rFonts w:eastAsia="Times New Roman"/>
              </w:rPr>
            </w:pPr>
            <w:r w:rsidRPr="00CB3E6B">
              <w:rPr>
                <w:rFonts w:eastAsia="Times New Roman"/>
              </w:rPr>
              <w:lastRenderedPageBreak/>
              <w:t>Какое направление модернизации образования инициировал будущий президент государства Z?</w:t>
            </w:r>
          </w:p>
        </w:tc>
        <w:tc>
          <w:tcPr>
            <w:tcW w:w="4540" w:type="dxa"/>
            <w:vAlign w:val="center"/>
          </w:tcPr>
          <w:p w14:paraId="7492C117" w14:textId="5EF7A44A" w:rsidR="00C41C9F" w:rsidRDefault="00CB3E6B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Информатизация или компьютеризация</w:t>
            </w:r>
          </w:p>
        </w:tc>
      </w:tr>
      <w:tr w:rsidR="003045EA" w:rsidRPr="002425F6" w14:paraId="03E3A7B1" w14:textId="77777777" w:rsidTr="00271C42">
        <w:tc>
          <w:tcPr>
            <w:tcW w:w="421" w:type="dxa"/>
            <w:vAlign w:val="center"/>
          </w:tcPr>
          <w:p w14:paraId="3C65993C" w14:textId="77777777" w:rsidR="00C41C9F" w:rsidRPr="009B78BD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A1A86C" w14:textId="6A7E69AE" w:rsidR="00CB3E6B" w:rsidRPr="00CB3E6B" w:rsidRDefault="00CB3E6B" w:rsidP="00CB3E6B">
            <w:pPr>
              <w:jc w:val="both"/>
              <w:rPr>
                <w:rFonts w:eastAsia="Times New Roman"/>
                <w:i/>
              </w:rPr>
            </w:pPr>
            <w:r w:rsidRPr="00CB3E6B">
              <w:rPr>
                <w:rFonts w:eastAsia="Times New Roman"/>
                <w:i/>
              </w:rPr>
              <w:t>Решите задачу. В ответе напишите одно слово</w:t>
            </w:r>
          </w:p>
          <w:p w14:paraId="6F81C2BE" w14:textId="0056D122" w:rsidR="00CB3E6B" w:rsidRPr="00CB3E6B" w:rsidRDefault="00CB3E6B" w:rsidP="00CB3E6B">
            <w:pPr>
              <w:jc w:val="both"/>
              <w:rPr>
                <w:rFonts w:eastAsia="Times New Roman"/>
              </w:rPr>
            </w:pPr>
            <w:r w:rsidRPr="00CB3E6B">
              <w:rPr>
                <w:rFonts w:eastAsia="Times New Roman"/>
              </w:rPr>
              <w:t>Семья Ивановых состоит из четырех человек: Елены, Дмитрия и двоих сыновей. Супруги работают, дети учатся в школе. Финансовые средства тратятся на приобретение продуктов, одежды, лекарств, оплату транспортных расходов и коммунальных услуг. Оставшиеся средства отправляются на банковский депозит.</w:t>
            </w:r>
          </w:p>
          <w:p w14:paraId="20B4739B" w14:textId="0D088AA2" w:rsidR="00C41C9F" w:rsidRDefault="00CB3E6B" w:rsidP="00CB3E6B">
            <w:pPr>
              <w:jc w:val="both"/>
              <w:rPr>
                <w:rFonts w:eastAsia="Times New Roman"/>
                <w:b/>
              </w:rPr>
            </w:pPr>
            <w:r w:rsidRPr="00CB3E6B">
              <w:rPr>
                <w:rFonts w:eastAsia="Times New Roman"/>
              </w:rPr>
              <w:t xml:space="preserve">Какую функцию семьи иллюстрирует приведённый в задании пример деятельности семьи Ивановых? </w:t>
            </w:r>
          </w:p>
        </w:tc>
        <w:tc>
          <w:tcPr>
            <w:tcW w:w="4540" w:type="dxa"/>
            <w:vAlign w:val="center"/>
          </w:tcPr>
          <w:p w14:paraId="45C3CEDC" w14:textId="64C4C8A1" w:rsidR="00C41C9F" w:rsidRDefault="00CB3E6B" w:rsidP="00C41C9F">
            <w:pPr>
              <w:jc w:val="center"/>
              <w:rPr>
                <w:rFonts w:eastAsia="Times New Roman"/>
                <w:bCs/>
              </w:rPr>
            </w:pPr>
            <w:r w:rsidRPr="00CB3E6B">
              <w:rPr>
                <w:rFonts w:eastAsia="Times New Roman"/>
                <w:bCs/>
              </w:rPr>
              <w:t>экономическую</w:t>
            </w:r>
          </w:p>
        </w:tc>
      </w:tr>
      <w:tr w:rsidR="003045EA" w:rsidRPr="002425F6" w14:paraId="00EEE289" w14:textId="77777777" w:rsidTr="00271C42">
        <w:tc>
          <w:tcPr>
            <w:tcW w:w="421" w:type="dxa"/>
            <w:vAlign w:val="center"/>
          </w:tcPr>
          <w:p w14:paraId="4FA4D5A4" w14:textId="77777777" w:rsidR="00C41C9F" w:rsidRPr="009B78BD" w:rsidRDefault="00C41C9F" w:rsidP="00C41C9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22EB61" w14:textId="77777777" w:rsidR="00C41C9F" w:rsidRDefault="00CB3E6B" w:rsidP="00C41C9F">
            <w:pPr>
              <w:jc w:val="both"/>
              <w:rPr>
                <w:rFonts w:eastAsia="Times New Roman"/>
                <w:i/>
              </w:rPr>
            </w:pPr>
            <w:r w:rsidRPr="00CB3E6B">
              <w:rPr>
                <w:rFonts w:eastAsia="Times New Roman"/>
                <w:i/>
              </w:rPr>
              <w:t>Решите задачу. В ответе напишите одно слово</w:t>
            </w:r>
          </w:p>
          <w:p w14:paraId="679E9276" w14:textId="77777777" w:rsidR="00CB3E6B" w:rsidRDefault="00CB3E6B" w:rsidP="00C41C9F">
            <w:pPr>
              <w:jc w:val="both"/>
              <w:rPr>
                <w:rFonts w:eastAsia="Times New Roman"/>
              </w:rPr>
            </w:pPr>
            <w:r w:rsidRPr="00CB3E6B">
              <w:rPr>
                <w:rFonts w:eastAsia="Times New Roman"/>
              </w:rPr>
              <w:t>Антон работает менеджером в строительной компании, женат, имеет двоих несовершеннолетних детей. В связи с началом крупного строительного проекта он переехал в другой город, где занял такую же должность с аналогичной зарплатой.</w:t>
            </w:r>
          </w:p>
          <w:p w14:paraId="01A4D218" w14:textId="4031882A" w:rsidR="00CB3E6B" w:rsidRPr="00CB3E6B" w:rsidRDefault="00CB3E6B" w:rsidP="00C41C9F">
            <w:pPr>
              <w:jc w:val="both"/>
              <w:rPr>
                <w:rFonts w:eastAsia="Times New Roman"/>
              </w:rPr>
            </w:pPr>
            <w:r w:rsidRPr="00CB3E6B">
              <w:rPr>
                <w:rFonts w:eastAsia="Times New Roman"/>
              </w:rPr>
              <w:t>Какой вид социальной мобильности иллюстрирует пример Антона?</w:t>
            </w:r>
          </w:p>
        </w:tc>
        <w:tc>
          <w:tcPr>
            <w:tcW w:w="4540" w:type="dxa"/>
            <w:vAlign w:val="center"/>
          </w:tcPr>
          <w:p w14:paraId="2B1C8A35" w14:textId="210E4276" w:rsidR="00C41C9F" w:rsidRDefault="00403641" w:rsidP="00C41C9F">
            <w:pPr>
              <w:jc w:val="center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горизонтальная</w:t>
            </w:r>
          </w:p>
        </w:tc>
      </w:tr>
    </w:tbl>
    <w:p w14:paraId="0B1E17FD" w14:textId="77777777" w:rsidR="00C41C9F" w:rsidRDefault="00C41C9F" w:rsidP="0039174E">
      <w:pPr>
        <w:jc w:val="center"/>
        <w:rPr>
          <w:rFonts w:eastAsia="Times New Roman"/>
        </w:rPr>
      </w:pPr>
    </w:p>
    <w:p w14:paraId="1520EA0F" w14:textId="465D79FF"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ABFFFCB" w14:textId="4D2D456D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>
        <w:rPr>
          <w:rFonts w:eastAsia="Times New Roman"/>
          <w:b/>
        </w:rPr>
        <w:t>6</w:t>
      </w:r>
      <w:r w:rsidRPr="0039174E">
        <w:rPr>
          <w:rFonts w:eastAsia="Times New Roman"/>
          <w:b/>
        </w:rPr>
        <w:t xml:space="preserve"> </w:t>
      </w:r>
      <w:r w:rsidRPr="0039174E">
        <w:rPr>
          <w:b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</w:t>
      </w:r>
      <w:r w:rsidR="00C41C9F">
        <w:rPr>
          <w:b/>
        </w:rPr>
        <w:t>н</w:t>
      </w:r>
      <w:r w:rsidRPr="0039174E">
        <w:rPr>
          <w:b/>
        </w:rPr>
        <w:t>ых отношений, применять стандарты антикоррупционного поведения</w:t>
      </w:r>
      <w:r>
        <w:rPr>
          <w:b/>
          <w:lang w:eastAsia="en-US"/>
        </w:rPr>
        <w:t xml:space="preserve">» </w:t>
      </w:r>
    </w:p>
    <w:p w14:paraId="0EB36A14" w14:textId="77777777" w:rsidR="00420002" w:rsidRPr="00C41C9F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C41C9F">
        <w:tc>
          <w:tcPr>
            <w:tcW w:w="562" w:type="dxa"/>
            <w:vAlign w:val="center"/>
          </w:tcPr>
          <w:p w14:paraId="67F09FC9" w14:textId="77777777" w:rsidR="004E31D6" w:rsidRPr="002425F6" w:rsidRDefault="004E31D6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C41C9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C41C9F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767617" w14:textId="77777777" w:rsidR="004E31D6" w:rsidRDefault="00403641" w:rsidP="00C41C9F">
            <w:pPr>
              <w:jc w:val="both"/>
              <w:rPr>
                <w:rFonts w:eastAsia="Times New Roman"/>
                <w:bCs/>
                <w:i/>
              </w:rPr>
            </w:pPr>
            <w:r w:rsidRPr="00403641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2FD1C601" w14:textId="4B27F2F5" w:rsidR="00403641" w:rsidRPr="00FF24DB" w:rsidRDefault="00403641" w:rsidP="00403641">
            <w:pPr>
              <w:jc w:val="both"/>
              <w:rPr>
                <w:rFonts w:eastAsia="Times New Roman"/>
                <w:b/>
                <w:bCs/>
              </w:rPr>
            </w:pPr>
            <w:r w:rsidRPr="00FF24DB">
              <w:rPr>
                <w:rFonts w:eastAsia="Times New Roman"/>
                <w:b/>
                <w:bCs/>
              </w:rPr>
              <w:t>Ниже приведён перечень терминов. Все они, за исключением одного, относятся к понятию «виды этнической общности». Найдите термин, «выпадающий» из общего ряда, и запишите в таблицу цифру, под которой он указан.</w:t>
            </w:r>
          </w:p>
          <w:p w14:paraId="1CC5B81D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1.  Племя.</w:t>
            </w:r>
          </w:p>
          <w:p w14:paraId="50A332AF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2.  Род.</w:t>
            </w:r>
          </w:p>
          <w:p w14:paraId="5ED3C130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3.  Национальность.</w:t>
            </w:r>
          </w:p>
          <w:p w14:paraId="35958863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4.  Нация.</w:t>
            </w:r>
          </w:p>
          <w:p w14:paraId="69D24777" w14:textId="2F4BB395" w:rsidR="00403641" w:rsidRDefault="00403641" w:rsidP="0040364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  Народность.</w:t>
            </w:r>
          </w:p>
          <w:p w14:paraId="4171C8F3" w14:textId="77777777" w:rsidR="00403641" w:rsidRDefault="00403641" w:rsidP="00403641">
            <w:pPr>
              <w:jc w:val="both"/>
              <w:rPr>
                <w:rFonts w:eastAsia="Times New Roman"/>
                <w:bCs/>
              </w:rPr>
            </w:pPr>
          </w:p>
          <w:p w14:paraId="5E1648B8" w14:textId="06352FA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F0AE29" w14:textId="430C9259" w:rsidR="004E31D6" w:rsidRPr="002425F6" w:rsidRDefault="00403641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5A08FB34" w14:textId="77777777" w:rsidTr="00C41C9F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7899F8" w14:textId="77777777" w:rsidR="004E31D6" w:rsidRDefault="00403641" w:rsidP="00C41C9F">
            <w:pPr>
              <w:jc w:val="both"/>
              <w:rPr>
                <w:rFonts w:eastAsia="Times New Roman"/>
                <w:bCs/>
                <w:i/>
              </w:rPr>
            </w:pPr>
            <w:r w:rsidRPr="00403641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254B1ABA" w14:textId="724058F8" w:rsidR="00403641" w:rsidRPr="00FF24DB" w:rsidRDefault="00403641" w:rsidP="00403641">
            <w:pPr>
              <w:jc w:val="both"/>
              <w:rPr>
                <w:rFonts w:eastAsia="Times New Roman"/>
                <w:b/>
                <w:bCs/>
              </w:rPr>
            </w:pPr>
            <w:r w:rsidRPr="00FF24DB">
              <w:rPr>
                <w:rFonts w:eastAsia="Times New Roman"/>
                <w:b/>
                <w:bCs/>
              </w:rPr>
              <w:t>Ниже приведён перечень терминов. Все они, за исключением одного, являются социальными качествами человека. Найдите термин, «выпадающий» из общего ряда, и запишите в таблицу цифру, под которой он указан.</w:t>
            </w:r>
          </w:p>
          <w:p w14:paraId="2F870374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1.  Порядочность.</w:t>
            </w:r>
          </w:p>
          <w:p w14:paraId="2BDAC7DC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2.  Сообразительность.</w:t>
            </w:r>
          </w:p>
          <w:p w14:paraId="315B9AFC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3.  Законопослушность.</w:t>
            </w:r>
          </w:p>
          <w:p w14:paraId="4348E13B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4.  Трудолюбие.</w:t>
            </w:r>
          </w:p>
          <w:p w14:paraId="63A05FF5" w14:textId="2340D839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  Начитанность.</w:t>
            </w:r>
          </w:p>
        </w:tc>
        <w:tc>
          <w:tcPr>
            <w:tcW w:w="4540" w:type="dxa"/>
            <w:vAlign w:val="center"/>
          </w:tcPr>
          <w:p w14:paraId="1A8E2408" w14:textId="5004A7DD" w:rsidR="004E31D6" w:rsidRPr="002425F6" w:rsidRDefault="00403641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348F67C4" w14:textId="77777777" w:rsidTr="00C41C9F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474020" w14:textId="77777777" w:rsidR="004E31D6" w:rsidRDefault="00403641" w:rsidP="00C41C9F">
            <w:pPr>
              <w:jc w:val="both"/>
              <w:rPr>
                <w:rFonts w:eastAsia="Times New Roman"/>
                <w:bCs/>
                <w:i/>
              </w:rPr>
            </w:pPr>
            <w:r w:rsidRPr="00403641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12ABFA31" w14:textId="00163992" w:rsidR="00403641" w:rsidRPr="00FF24DB" w:rsidRDefault="00403641" w:rsidP="00403641">
            <w:pPr>
              <w:jc w:val="both"/>
              <w:rPr>
                <w:rFonts w:eastAsia="Times New Roman"/>
                <w:b/>
                <w:bCs/>
              </w:rPr>
            </w:pPr>
            <w:r w:rsidRPr="00FF24DB">
              <w:rPr>
                <w:rFonts w:eastAsia="Times New Roman"/>
                <w:b/>
                <w:bCs/>
              </w:rPr>
              <w:t xml:space="preserve">Ниже приведён перечень терминов. Все они, за исключением </w:t>
            </w:r>
            <w:r w:rsidR="00687613" w:rsidRPr="00FF24DB">
              <w:rPr>
                <w:rFonts w:eastAsia="Times New Roman"/>
                <w:b/>
                <w:bCs/>
              </w:rPr>
              <w:t>одного</w:t>
            </w:r>
            <w:r w:rsidRPr="00FF24DB">
              <w:rPr>
                <w:rFonts w:eastAsia="Times New Roman"/>
                <w:b/>
                <w:bCs/>
              </w:rPr>
              <w:t>, характеризуют понятие «демократия». Найдите термин, «выпадающий» из общего ряда, и запишите в таблицу цифру, под которой он указан.</w:t>
            </w:r>
          </w:p>
          <w:p w14:paraId="43A8409B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1.  Альтернативные выборы.</w:t>
            </w:r>
          </w:p>
          <w:p w14:paraId="6746B592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2.  Гарантии свобод.</w:t>
            </w:r>
          </w:p>
          <w:p w14:paraId="778F6A3D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3.  Парламентаризм.</w:t>
            </w:r>
          </w:p>
          <w:p w14:paraId="10464789" w14:textId="77777777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4.  Равноправие граждан.</w:t>
            </w:r>
          </w:p>
          <w:p w14:paraId="1DE00A9E" w14:textId="342752C9" w:rsidR="00403641" w:rsidRPr="00403641" w:rsidRDefault="00403641" w:rsidP="00403641">
            <w:pPr>
              <w:jc w:val="both"/>
              <w:rPr>
                <w:rFonts w:eastAsia="Times New Roman"/>
                <w:bCs/>
              </w:rPr>
            </w:pPr>
            <w:r w:rsidRPr="00403641">
              <w:rPr>
                <w:rFonts w:eastAsia="Times New Roman"/>
                <w:bCs/>
              </w:rPr>
              <w:t>5.  Им</w:t>
            </w:r>
            <w:r>
              <w:rPr>
                <w:rFonts w:eastAsia="Times New Roman"/>
                <w:bCs/>
              </w:rPr>
              <w:t>ущественный избирательный ценз.</w:t>
            </w:r>
          </w:p>
        </w:tc>
        <w:tc>
          <w:tcPr>
            <w:tcW w:w="4540" w:type="dxa"/>
            <w:vAlign w:val="center"/>
          </w:tcPr>
          <w:p w14:paraId="370421BF" w14:textId="639FB90B" w:rsidR="004E31D6" w:rsidRPr="002425F6" w:rsidRDefault="00403641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4E31D6" w:rsidRPr="002425F6" w14:paraId="1702CBD6" w14:textId="77777777" w:rsidTr="00C41C9F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CC5E82" w14:textId="77777777" w:rsidR="004E31D6" w:rsidRDefault="00403641" w:rsidP="00C41C9F">
            <w:pPr>
              <w:jc w:val="both"/>
              <w:rPr>
                <w:rFonts w:eastAsia="Times New Roman"/>
                <w:i/>
              </w:rPr>
            </w:pPr>
            <w:r w:rsidRPr="00403641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38079D2" w14:textId="5FECFC95" w:rsidR="00687613" w:rsidRPr="00FF24DB" w:rsidRDefault="00687613" w:rsidP="00687613">
            <w:pPr>
              <w:jc w:val="both"/>
              <w:rPr>
                <w:rFonts w:eastAsia="Times New Roman"/>
                <w:b/>
                <w:bCs/>
              </w:rPr>
            </w:pPr>
            <w:r w:rsidRPr="00FF24DB">
              <w:rPr>
                <w:rFonts w:eastAsia="Times New Roman"/>
                <w:b/>
                <w:bCs/>
              </w:rPr>
              <w:t>Ниже приведён перечень терминов. Все они, за исключением одного, относятся к личным неимущественным правам. Найдите термин, «выпадающий» из общего ряда, и запишите в таблицу цифру, под которой он указан.</w:t>
            </w:r>
          </w:p>
          <w:p w14:paraId="7CDC9896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1.  Имя гражданина.</w:t>
            </w:r>
          </w:p>
          <w:p w14:paraId="088F489E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2.  Наследство.</w:t>
            </w:r>
          </w:p>
          <w:p w14:paraId="18F04CA8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3.  Авторство.</w:t>
            </w:r>
          </w:p>
          <w:p w14:paraId="0F17E799" w14:textId="29F7F6FE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Pr="00687613">
              <w:rPr>
                <w:rFonts w:eastAsia="Times New Roman"/>
                <w:bCs/>
              </w:rPr>
              <w:t>.  Достоинство личности.</w:t>
            </w:r>
          </w:p>
          <w:p w14:paraId="38F15D84" w14:textId="155BC318" w:rsidR="00403641" w:rsidRPr="00687613" w:rsidRDefault="00687613" w:rsidP="00C41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Pr="00687613">
              <w:rPr>
                <w:rFonts w:eastAsia="Times New Roman"/>
                <w:bCs/>
              </w:rPr>
              <w:t>.  Деловая репутация.</w:t>
            </w:r>
          </w:p>
        </w:tc>
        <w:tc>
          <w:tcPr>
            <w:tcW w:w="4540" w:type="dxa"/>
            <w:vAlign w:val="center"/>
          </w:tcPr>
          <w:p w14:paraId="1E9D639A" w14:textId="44E4962F" w:rsidR="004E31D6" w:rsidRDefault="00687613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4A25CFEB" w14:textId="77777777" w:rsidTr="00C41C9F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4863DE" w14:textId="77777777" w:rsidR="004E31D6" w:rsidRDefault="00403641" w:rsidP="00C41C9F">
            <w:pPr>
              <w:jc w:val="both"/>
              <w:rPr>
                <w:rFonts w:eastAsia="Times New Roman"/>
                <w:i/>
              </w:rPr>
            </w:pPr>
            <w:r w:rsidRPr="00403641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920F1F8" w14:textId="3929206E" w:rsidR="00687613" w:rsidRPr="00FF24DB" w:rsidRDefault="00687613" w:rsidP="00687613">
            <w:pPr>
              <w:jc w:val="both"/>
              <w:rPr>
                <w:rFonts w:eastAsia="Times New Roman"/>
                <w:b/>
                <w:bCs/>
              </w:rPr>
            </w:pPr>
            <w:r w:rsidRPr="00FF24DB">
              <w:rPr>
                <w:rFonts w:eastAsia="Times New Roman"/>
                <w:b/>
                <w:bCs/>
              </w:rPr>
              <w:t>Ниже приведён перечень терминов. Все они, за исключением одного, обозначают вопросы, относящиеся к полномочиям только федерального центра. Найдите термин, «выпадающий» из общего ряда, и запишите в таблицу цифру, под которой он указан.</w:t>
            </w:r>
          </w:p>
          <w:p w14:paraId="590CB130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1.  Судоустройство.</w:t>
            </w:r>
          </w:p>
          <w:p w14:paraId="47CCFD9D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lastRenderedPageBreak/>
              <w:t>2.  Оборона и безопасность.</w:t>
            </w:r>
          </w:p>
          <w:p w14:paraId="58C55802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3.  Таможенное регулирование.</w:t>
            </w:r>
          </w:p>
          <w:p w14:paraId="734E861E" w14:textId="77777777" w:rsidR="00687613" w:rsidRPr="00687613" w:rsidRDefault="00687613" w:rsidP="00687613">
            <w:pPr>
              <w:jc w:val="both"/>
              <w:rPr>
                <w:rFonts w:eastAsia="Times New Roman"/>
                <w:bCs/>
              </w:rPr>
            </w:pPr>
            <w:r w:rsidRPr="00687613">
              <w:rPr>
                <w:rFonts w:eastAsia="Times New Roman"/>
                <w:bCs/>
              </w:rPr>
              <w:t>4.  Обеспечение экологической безопасности.</w:t>
            </w:r>
          </w:p>
          <w:p w14:paraId="3761D61A" w14:textId="11991A53" w:rsidR="00403641" w:rsidRPr="00687613" w:rsidRDefault="00687613" w:rsidP="00C41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Pr="00687613">
              <w:rPr>
                <w:rFonts w:eastAsia="Times New Roman"/>
                <w:bCs/>
              </w:rPr>
              <w:t>.  Ядерная энергетика.</w:t>
            </w:r>
          </w:p>
        </w:tc>
        <w:tc>
          <w:tcPr>
            <w:tcW w:w="4540" w:type="dxa"/>
            <w:vAlign w:val="center"/>
          </w:tcPr>
          <w:p w14:paraId="3F5F6801" w14:textId="30FC5E94" w:rsidR="004E31D6" w:rsidRDefault="00687613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4E31D6" w:rsidRPr="002425F6" w14:paraId="18631807" w14:textId="77777777" w:rsidTr="00C41C9F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21ADD754" w:rsidR="004E31D6" w:rsidRPr="00B43816" w:rsidRDefault="00B43816" w:rsidP="00C41C9F">
            <w:pPr>
              <w:jc w:val="both"/>
              <w:rPr>
                <w:rFonts w:eastAsia="Times New Roman"/>
                <w:bCs/>
                <w:i/>
              </w:rPr>
            </w:pPr>
            <w:r w:rsidRPr="00B43816">
              <w:rPr>
                <w:rFonts w:eastAsia="Times New Roman"/>
                <w:bCs/>
                <w:i/>
              </w:rPr>
              <w:t>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E31D6" w:rsidRPr="00C46D62" w14:paraId="73B493CB" w14:textId="77777777" w:rsidTr="00C41C9F">
              <w:tc>
                <w:tcPr>
                  <w:tcW w:w="5100" w:type="dxa"/>
                  <w:vAlign w:val="center"/>
                </w:tcPr>
                <w:p w14:paraId="13E30981" w14:textId="073CE314" w:rsidR="004E31D6" w:rsidRPr="00C46D62" w:rsidRDefault="004E31D6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Р</w:t>
                  </w:r>
                  <w:r w:rsidR="00B43816" w:rsidRPr="00B43816">
                    <w:rPr>
                      <w:rFonts w:eastAsia="Times New Roman"/>
                      <w:b/>
                      <w:bCs/>
                    </w:rPr>
                    <w:t>ешение вопроса о доверии Правительству Российской Федерации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7F05429" w14:textId="31CB6EB2" w:rsidR="004E31D6" w:rsidRPr="00C46D62" w:rsidRDefault="004E31D6" w:rsidP="0040364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3816" w:rsidRPr="00B43816">
                    <w:rPr>
                      <w:rFonts w:eastAsia="Times New Roman"/>
                    </w:rPr>
                    <w:t>Совет Федерации</w:t>
                  </w:r>
                </w:p>
                <w:p w14:paraId="29D96883" w14:textId="0674EBA6" w:rsidR="004E31D6" w:rsidRPr="00C46D62" w:rsidRDefault="004E31D6" w:rsidP="0040364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3816" w:rsidRPr="00B43816">
                    <w:rPr>
                      <w:rFonts w:eastAsia="Times New Roman"/>
                    </w:rPr>
                    <w:t>Президент РФ</w:t>
                  </w:r>
                </w:p>
                <w:p w14:paraId="148B253C" w14:textId="418EAB80" w:rsidR="004E31D6" w:rsidRPr="00C46D62" w:rsidRDefault="004E31D6" w:rsidP="0040364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3816" w:rsidRPr="00B43816">
                    <w:rPr>
                      <w:rFonts w:eastAsia="Times New Roman"/>
                    </w:rPr>
                    <w:t>Правительство РФ</w:t>
                  </w:r>
                </w:p>
                <w:p w14:paraId="392038C0" w14:textId="554BE613" w:rsidR="004E31D6" w:rsidRPr="00C46D62" w:rsidRDefault="004E31D6" w:rsidP="0040364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3816" w:rsidRPr="00B43816">
                    <w:rPr>
                      <w:rFonts w:eastAsia="Times New Roman"/>
                    </w:rPr>
                    <w:t>Государственная Дума</w:t>
                  </w:r>
                </w:p>
                <w:p w14:paraId="141B3B09" w14:textId="5BC63E1E" w:rsidR="004E31D6" w:rsidRPr="00C46D62" w:rsidRDefault="004E31D6" w:rsidP="00403641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2E814F5E" w14:textId="77777777" w:rsidTr="00C41C9F">
              <w:tc>
                <w:tcPr>
                  <w:tcW w:w="5100" w:type="dxa"/>
                  <w:vAlign w:val="center"/>
                </w:tcPr>
                <w:p w14:paraId="7196D68B" w14:textId="18102BA7" w:rsidR="004E31D6" w:rsidRPr="00C46D62" w:rsidRDefault="004E31D6" w:rsidP="0040364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У</w:t>
                  </w:r>
                  <w:r w:rsidR="00B43816" w:rsidRPr="00B43816">
                    <w:rPr>
                      <w:rFonts w:eastAsia="Times New Roman"/>
                      <w:b/>
                      <w:bCs/>
                    </w:rPr>
                    <w:t>тверждение указа Президента РФ о введении чрезвычайного положения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B17FD1" w14:textId="77777777" w:rsidR="004E31D6" w:rsidRPr="00C46D62" w:rsidRDefault="004E31D6" w:rsidP="00403641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7A2B670C" w14:textId="77777777" w:rsidTr="00C41C9F">
              <w:tc>
                <w:tcPr>
                  <w:tcW w:w="5100" w:type="dxa"/>
                  <w:vAlign w:val="center"/>
                </w:tcPr>
                <w:p w14:paraId="31CE85D7" w14:textId="1C089BDC" w:rsidR="004E31D6" w:rsidRPr="00C46D62" w:rsidRDefault="004E31D6" w:rsidP="0040364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У</w:t>
                  </w:r>
                  <w:r w:rsidR="00B43816" w:rsidRPr="00B43816">
                    <w:rPr>
                      <w:rFonts w:eastAsia="Times New Roman"/>
                      <w:b/>
                      <w:bCs/>
                    </w:rPr>
                    <w:t>тверждение военной доктрины Российской Федерации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F167E3" w14:textId="77777777" w:rsidR="004E31D6" w:rsidRPr="00C46D62" w:rsidRDefault="004E31D6" w:rsidP="00403641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3AEFDA91" w14:textId="77777777" w:rsidTr="00C41C9F">
              <w:tc>
                <w:tcPr>
                  <w:tcW w:w="5100" w:type="dxa"/>
                  <w:vAlign w:val="center"/>
                </w:tcPr>
                <w:p w14:paraId="6E1D33AA" w14:textId="37808788" w:rsidR="004E31D6" w:rsidRPr="00C46D62" w:rsidRDefault="004E31D6" w:rsidP="0040364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О</w:t>
                  </w:r>
                  <w:r w:rsidR="00B43816" w:rsidRPr="00B43816">
                    <w:rPr>
                      <w:rFonts w:eastAsia="Times New Roman"/>
                      <w:b/>
                      <w:bCs/>
                    </w:rPr>
                    <w:t>трешение Президента РФ от должности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53E7C8" w14:textId="77777777" w:rsidR="004E31D6" w:rsidRPr="00C46D62" w:rsidRDefault="004E31D6" w:rsidP="00403641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5A841FA5" w14:textId="77777777" w:rsidTr="00C41C9F">
              <w:tc>
                <w:tcPr>
                  <w:tcW w:w="5100" w:type="dxa"/>
                  <w:vAlign w:val="center"/>
                </w:tcPr>
                <w:p w14:paraId="42A007D9" w14:textId="25E8E719" w:rsidR="00B43816" w:rsidRPr="00B43816" w:rsidRDefault="004E31D6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О</w:t>
                  </w:r>
                  <w:r w:rsidR="00B43816" w:rsidRPr="00B43816">
                    <w:rPr>
                      <w:rFonts w:eastAsia="Times New Roman"/>
                      <w:b/>
                      <w:bCs/>
                    </w:rPr>
                    <w:t>беспечение проведения в государстве</w:t>
                  </w:r>
                </w:p>
                <w:p w14:paraId="1EA0D0B5" w14:textId="65ADEE69" w:rsidR="004E31D6" w:rsidRPr="00C46D62" w:rsidRDefault="00B43816" w:rsidP="00B43816">
                  <w:pPr>
                    <w:rPr>
                      <w:rFonts w:eastAsia="Times New Roman"/>
                      <w:b/>
                      <w:bCs/>
                    </w:rPr>
                  </w:pPr>
                  <w:r w:rsidRPr="00B43816">
                    <w:rPr>
                      <w:rFonts w:eastAsia="Times New Roman"/>
                      <w:b/>
                      <w:bCs/>
                    </w:rPr>
                    <w:t>единой финансовой, кредитной и денежной политики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73760A" w14:textId="77777777" w:rsidR="004E31D6" w:rsidRPr="00C46D62" w:rsidRDefault="004E31D6" w:rsidP="0040364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967E6A6" w14:textId="24735068" w:rsidR="004E31D6" w:rsidRPr="0039174E" w:rsidRDefault="004E31D6" w:rsidP="00C41C9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208387C" w14:textId="449A472D" w:rsidR="004E31D6" w:rsidRPr="00B43816" w:rsidRDefault="00403641" w:rsidP="00C41C9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B43816">
              <w:rPr>
                <w:rFonts w:eastAsia="Times New Roman"/>
                <w:bCs/>
                <w:lang w:val="en-US"/>
              </w:rPr>
              <w:t>d</w:t>
            </w:r>
          </w:p>
          <w:p w14:paraId="006BC026" w14:textId="6DA97564" w:rsidR="004E31D6" w:rsidRPr="00B43816" w:rsidRDefault="004E31D6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B43816">
              <w:rPr>
                <w:rFonts w:eastAsia="Times New Roman"/>
                <w:bCs/>
                <w:lang w:val="en-US"/>
              </w:rPr>
              <w:t>a</w:t>
            </w:r>
          </w:p>
          <w:p w14:paraId="40B70FC7" w14:textId="19097AB0" w:rsidR="004E31D6" w:rsidRPr="00B43816" w:rsidRDefault="004E31D6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6.3. </w:t>
            </w:r>
            <w:r w:rsidR="00B43816">
              <w:rPr>
                <w:rFonts w:eastAsia="Times New Roman"/>
                <w:lang w:val="en-US"/>
              </w:rPr>
              <w:t>b</w:t>
            </w:r>
          </w:p>
          <w:p w14:paraId="49E511F2" w14:textId="1BB46112" w:rsidR="004E31D6" w:rsidRPr="00B43816" w:rsidRDefault="004E31D6" w:rsidP="00C41C9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6.4. </w:t>
            </w:r>
            <w:r w:rsidR="00B43816">
              <w:rPr>
                <w:rFonts w:eastAsia="Times New Roman"/>
                <w:lang w:val="en-US"/>
              </w:rPr>
              <w:t>a</w:t>
            </w:r>
          </w:p>
          <w:p w14:paraId="73EE4F3F" w14:textId="71FCACAE" w:rsidR="004E31D6" w:rsidRPr="00B43816" w:rsidRDefault="004E31D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 w:rsidR="00B43816">
              <w:rPr>
                <w:rFonts w:eastAsia="Times New Roman"/>
                <w:lang w:val="en-US"/>
              </w:rPr>
              <w:t>c</w:t>
            </w:r>
          </w:p>
        </w:tc>
      </w:tr>
      <w:tr w:rsidR="004E31D6" w:rsidRPr="002425F6" w14:paraId="7E9B3478" w14:textId="77777777" w:rsidTr="00C41C9F"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1914FB" w14:textId="77777777" w:rsidR="004E31D6" w:rsidRDefault="00B43816" w:rsidP="00C41C9F">
            <w:pPr>
              <w:jc w:val="both"/>
              <w:rPr>
                <w:rFonts w:eastAsia="Times New Roman"/>
                <w:bCs/>
                <w:i/>
              </w:rPr>
            </w:pPr>
            <w:r w:rsidRPr="00B43816">
              <w:rPr>
                <w:rFonts w:eastAsia="Times New Roman"/>
                <w:bCs/>
                <w:i/>
              </w:rPr>
              <w:t>Установите соответствие между особенностями безработицы и ее видами: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43816" w:rsidRPr="00C46D62" w14:paraId="1E8B951B" w14:textId="77777777" w:rsidTr="00380B34">
              <w:tc>
                <w:tcPr>
                  <w:tcW w:w="5100" w:type="dxa"/>
                  <w:vAlign w:val="center"/>
                </w:tcPr>
                <w:p w14:paraId="2B85245E" w14:textId="1A8DCD74" w:rsidR="00B43816" w:rsidRPr="00C46D62" w:rsidRDefault="00782C4A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43816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  С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вязана с поиском работы специалистом, впервые появившемся на рынке труда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DD104E3" w14:textId="32BCA70F" w:rsidR="00B43816" w:rsidRPr="00C46D62" w:rsidRDefault="00B43816" w:rsidP="00B4381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82C4A" w:rsidRPr="00782C4A">
                    <w:rPr>
                      <w:rFonts w:eastAsia="Times New Roman"/>
                    </w:rPr>
                    <w:t>  фрикционная</w:t>
                  </w:r>
                </w:p>
                <w:p w14:paraId="46B55108" w14:textId="172C59F5" w:rsidR="00B43816" w:rsidRPr="00C46D62" w:rsidRDefault="00B43816" w:rsidP="00B4381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82C4A" w:rsidRPr="00782C4A">
                    <w:rPr>
                      <w:rFonts w:eastAsia="Times New Roman"/>
                    </w:rPr>
                    <w:t>  циклическая</w:t>
                  </w:r>
                </w:p>
                <w:p w14:paraId="263D73AE" w14:textId="77777777" w:rsidR="00B43816" w:rsidRPr="00C46D62" w:rsidRDefault="00B43816" w:rsidP="00782C4A">
                  <w:pPr>
                    <w:rPr>
                      <w:rFonts w:eastAsia="Times New Roman"/>
                    </w:rPr>
                  </w:pPr>
                </w:p>
              </w:tc>
            </w:tr>
            <w:tr w:rsidR="00B43816" w:rsidRPr="00C46D62" w14:paraId="442B841D" w14:textId="77777777" w:rsidTr="00380B34">
              <w:tc>
                <w:tcPr>
                  <w:tcW w:w="5100" w:type="dxa"/>
                  <w:vAlign w:val="center"/>
                </w:tcPr>
                <w:p w14:paraId="6BE3FDCE" w14:textId="606F4D70" w:rsidR="00B43816" w:rsidRPr="00C46D62" w:rsidRDefault="00782C4A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43816">
                    <w:rPr>
                      <w:rFonts w:eastAsia="Times New Roman"/>
                      <w:b/>
                      <w:bCs/>
                    </w:rPr>
                    <w:t>.</w:t>
                  </w:r>
                  <w:r w:rsidR="00B43816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ызвана добровольным решением найти более интересное применение профессиональных умений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48CAF3D" w14:textId="77777777" w:rsidR="00B43816" w:rsidRPr="00C46D62" w:rsidRDefault="00B43816" w:rsidP="00B43816">
                  <w:pPr>
                    <w:rPr>
                      <w:rFonts w:eastAsia="Times New Roman"/>
                    </w:rPr>
                  </w:pPr>
                </w:p>
              </w:tc>
            </w:tr>
            <w:tr w:rsidR="00B43816" w:rsidRPr="00C46D62" w14:paraId="00092DBB" w14:textId="77777777" w:rsidTr="00380B34">
              <w:tc>
                <w:tcPr>
                  <w:tcW w:w="5100" w:type="dxa"/>
                  <w:vAlign w:val="center"/>
                </w:tcPr>
                <w:p w14:paraId="547814EA" w14:textId="1034B43A" w:rsidR="00B43816" w:rsidRPr="00C46D62" w:rsidRDefault="00782C4A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43816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озникает из-за увольнения работника по собственной воле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DC740AF" w14:textId="77777777" w:rsidR="00B43816" w:rsidRPr="00C46D62" w:rsidRDefault="00B43816" w:rsidP="00B43816">
                  <w:pPr>
                    <w:rPr>
                      <w:rFonts w:eastAsia="Times New Roman"/>
                    </w:rPr>
                  </w:pPr>
                </w:p>
              </w:tc>
            </w:tr>
            <w:tr w:rsidR="00B43816" w:rsidRPr="00C46D62" w14:paraId="5CF32477" w14:textId="77777777" w:rsidTr="00380B34">
              <w:tc>
                <w:tcPr>
                  <w:tcW w:w="5100" w:type="dxa"/>
                  <w:vAlign w:val="center"/>
                </w:tcPr>
                <w:p w14:paraId="7B2BFC3A" w14:textId="0E7D0398" w:rsidR="00B43816" w:rsidRPr="00C46D62" w:rsidRDefault="00782C4A" w:rsidP="00782C4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43816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ызвана экономическим спадом и закрытием предприятий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783E19" w14:textId="77777777" w:rsidR="00B43816" w:rsidRPr="00C46D62" w:rsidRDefault="00B43816" w:rsidP="00B43816">
                  <w:pPr>
                    <w:rPr>
                      <w:rFonts w:eastAsia="Times New Roman"/>
                    </w:rPr>
                  </w:pPr>
                </w:p>
              </w:tc>
            </w:tr>
            <w:tr w:rsidR="00B43816" w:rsidRPr="00C46D62" w14:paraId="3242A28C" w14:textId="77777777" w:rsidTr="00380B34">
              <w:tc>
                <w:tcPr>
                  <w:tcW w:w="5100" w:type="dxa"/>
                  <w:vAlign w:val="center"/>
                </w:tcPr>
                <w:p w14:paraId="76CACBD5" w14:textId="41089269" w:rsidR="00B43816" w:rsidRPr="00C46D62" w:rsidRDefault="00782C4A" w:rsidP="00B4381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7</w:t>
                  </w:r>
                  <w:r w:rsidR="00B43816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роявляется в высвобождении части рабочей силы в период депрессии</w:t>
                  </w:r>
                </w:p>
                <w:p w14:paraId="5CFAAC14" w14:textId="54F274C8" w:rsidR="00B43816" w:rsidRPr="00C46D62" w:rsidRDefault="00B43816" w:rsidP="00B43816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7A8654B" w14:textId="77777777" w:rsidR="00B43816" w:rsidRPr="00C46D62" w:rsidRDefault="00B43816" w:rsidP="00B43816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3370547" w14:textId="05D3816E" w:rsidR="00B43816" w:rsidRPr="00B43816" w:rsidRDefault="00B43816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4E5F0EB4" w14:textId="473ECCB8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7.1.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2FC3E316" w14:textId="4F4081DD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8EB98B7" w14:textId="78C2DF03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514E502A" w14:textId="66F26D39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7.4.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0D24B2F" w14:textId="7D551CB6" w:rsidR="004E31D6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7.5.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4E31D6" w:rsidRPr="002425F6" w14:paraId="71D01D2C" w14:textId="77777777" w:rsidTr="00C41C9F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D7D998" w14:textId="77777777" w:rsidR="004E31D6" w:rsidRDefault="00782C4A" w:rsidP="00C41C9F">
            <w:pPr>
              <w:jc w:val="both"/>
              <w:rPr>
                <w:rFonts w:eastAsia="Times New Roman"/>
                <w:bCs/>
                <w:i/>
              </w:rPr>
            </w:pPr>
            <w:r w:rsidRPr="00782C4A">
              <w:rPr>
                <w:rFonts w:eastAsia="Times New Roman"/>
                <w:bCs/>
                <w:i/>
              </w:rPr>
              <w:t>Установите соответствие между главными социальными институтами и сферами жизни общества: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82C4A" w:rsidRPr="00C46D62" w14:paraId="59271E9A" w14:textId="77777777" w:rsidTr="00380B34">
              <w:tc>
                <w:tcPr>
                  <w:tcW w:w="5100" w:type="dxa"/>
                  <w:vAlign w:val="center"/>
                </w:tcPr>
                <w:p w14:paraId="19BD4F97" w14:textId="7DE297B7" w:rsidR="00782C4A" w:rsidRPr="00C46D62" w:rsidRDefault="00782C4A" w:rsidP="00782C4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государство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EA31439" w14:textId="4E749FCF" w:rsidR="00782C4A" w:rsidRPr="00C46D62" w:rsidRDefault="00782C4A" w:rsidP="00782C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экономика</w:t>
                  </w:r>
                </w:p>
                <w:p w14:paraId="214B834F" w14:textId="0339F904" w:rsidR="00782C4A" w:rsidRPr="00C46D62" w:rsidRDefault="00782C4A" w:rsidP="00782C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политика</w:t>
                  </w:r>
                </w:p>
                <w:p w14:paraId="68F934CE" w14:textId="7E81A61F" w:rsidR="00782C4A" w:rsidRPr="00C46D62" w:rsidRDefault="00782C4A" w:rsidP="00782C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духовная культура</w:t>
                  </w:r>
                </w:p>
                <w:p w14:paraId="3B6BAB23" w14:textId="6E5B988F" w:rsidR="00782C4A" w:rsidRPr="00C46D62" w:rsidRDefault="00782C4A" w:rsidP="00782C4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социальные отношения</w:t>
                  </w:r>
                </w:p>
                <w:p w14:paraId="2C913190" w14:textId="77777777" w:rsidR="00782C4A" w:rsidRPr="00C46D62" w:rsidRDefault="00782C4A" w:rsidP="00782C4A">
                  <w:pPr>
                    <w:rPr>
                      <w:rFonts w:eastAsia="Times New Roman"/>
                    </w:rPr>
                  </w:pPr>
                </w:p>
              </w:tc>
            </w:tr>
            <w:tr w:rsidR="00782C4A" w:rsidRPr="00C46D62" w14:paraId="66B97E1B" w14:textId="77777777" w:rsidTr="00380B34">
              <w:tc>
                <w:tcPr>
                  <w:tcW w:w="5100" w:type="dxa"/>
                  <w:vAlign w:val="center"/>
                </w:tcPr>
                <w:p w14:paraId="4CCDEA1D" w14:textId="22079EAB" w:rsidR="00782C4A" w:rsidRPr="00782C4A" w:rsidRDefault="00782C4A" w:rsidP="00782C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 w:rsidRPr="00782C4A">
                    <w:rPr>
                      <w:rFonts w:eastAsia="Times New Roman"/>
                      <w:b/>
                    </w:rPr>
                    <w:t>религия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29B3128" w14:textId="77777777" w:rsidR="00782C4A" w:rsidRPr="00C46D62" w:rsidRDefault="00782C4A" w:rsidP="00782C4A">
                  <w:pPr>
                    <w:rPr>
                      <w:rFonts w:eastAsia="Times New Roman"/>
                    </w:rPr>
                  </w:pPr>
                </w:p>
              </w:tc>
            </w:tr>
            <w:tr w:rsidR="00782C4A" w:rsidRPr="00C46D62" w14:paraId="62188447" w14:textId="77777777" w:rsidTr="00380B34">
              <w:tc>
                <w:tcPr>
                  <w:tcW w:w="5100" w:type="dxa"/>
                  <w:vAlign w:val="center"/>
                </w:tcPr>
                <w:p w14:paraId="7527C2F3" w14:textId="0BD012E5" w:rsidR="00782C4A" w:rsidRPr="00C46D62" w:rsidRDefault="00782C4A" w:rsidP="00782C4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образование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16EC8C2" w14:textId="77777777" w:rsidR="00782C4A" w:rsidRPr="00C46D62" w:rsidRDefault="00782C4A" w:rsidP="00782C4A">
                  <w:pPr>
                    <w:rPr>
                      <w:rFonts w:eastAsia="Times New Roman"/>
                    </w:rPr>
                  </w:pPr>
                </w:p>
              </w:tc>
            </w:tr>
            <w:tr w:rsidR="00782C4A" w:rsidRPr="00C46D62" w14:paraId="3D7F5DCA" w14:textId="77777777" w:rsidTr="00380B34">
              <w:tc>
                <w:tcPr>
                  <w:tcW w:w="5100" w:type="dxa"/>
                  <w:vAlign w:val="center"/>
                </w:tcPr>
                <w:p w14:paraId="619794C6" w14:textId="6416205B" w:rsidR="00782C4A" w:rsidRPr="00782C4A" w:rsidRDefault="00782C4A" w:rsidP="00782C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782C4A">
                    <w:rPr>
                      <w:rFonts w:eastAsia="Times New Roman"/>
                      <w:b/>
                    </w:rPr>
                    <w:t>  производство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3348DF" w14:textId="77777777" w:rsidR="00782C4A" w:rsidRPr="00C46D62" w:rsidRDefault="00782C4A" w:rsidP="00782C4A">
                  <w:pPr>
                    <w:rPr>
                      <w:rFonts w:eastAsia="Times New Roman"/>
                    </w:rPr>
                  </w:pPr>
                </w:p>
              </w:tc>
            </w:tr>
            <w:tr w:rsidR="00782C4A" w:rsidRPr="00C46D62" w14:paraId="5E1EC981" w14:textId="77777777" w:rsidTr="00380B34">
              <w:tc>
                <w:tcPr>
                  <w:tcW w:w="5100" w:type="dxa"/>
                  <w:vAlign w:val="center"/>
                </w:tcPr>
                <w:p w14:paraId="159AD204" w14:textId="3A3991D1" w:rsidR="00782C4A" w:rsidRPr="00C46D62" w:rsidRDefault="00782C4A" w:rsidP="00782C4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семья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77B319" w14:textId="77777777" w:rsidR="00782C4A" w:rsidRPr="00C46D62" w:rsidRDefault="00782C4A" w:rsidP="00782C4A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786EB83" w14:textId="74759B68" w:rsidR="00782C4A" w:rsidRPr="00782C4A" w:rsidRDefault="00782C4A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0C1B623A" w14:textId="037CA444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119413E8" w14:textId="5FB68225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78CC592C" w14:textId="77AB9D2E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8.3.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5285E3C8" w14:textId="0DB9E274" w:rsidR="00782C4A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8.4.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6E05DBDA" w14:textId="2F312F9E" w:rsidR="004E31D6" w:rsidRPr="00782C4A" w:rsidRDefault="00782C4A" w:rsidP="00782C4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8.5.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</w:tc>
      </w:tr>
      <w:tr w:rsidR="004E31D6" w:rsidRPr="002425F6" w14:paraId="3B1DA628" w14:textId="77777777" w:rsidTr="00C41C9F"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66BD5C" w14:textId="77777777" w:rsidR="004E31D6" w:rsidRDefault="00642840" w:rsidP="00C41C9F">
            <w:pPr>
              <w:jc w:val="both"/>
              <w:rPr>
                <w:rFonts w:eastAsia="Times New Roman"/>
                <w:bCs/>
                <w:i/>
              </w:rPr>
            </w:pPr>
            <w:r w:rsidRPr="00642840">
              <w:rPr>
                <w:rFonts w:eastAsia="Times New Roman"/>
                <w:bCs/>
                <w:i/>
              </w:rPr>
              <w:t>Установите соответствие между примерами проявления и характеристикой глобальных проблем: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42840" w:rsidRPr="00C46D62" w14:paraId="3869EA9A" w14:textId="77777777" w:rsidTr="00380B34">
              <w:tc>
                <w:tcPr>
                  <w:tcW w:w="5100" w:type="dxa"/>
                  <w:vAlign w:val="center"/>
                </w:tcPr>
                <w:p w14:paraId="35287E1E" w14:textId="74F57B80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остепенное истощение запасов нефти и металлов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D7B197D" w14:textId="28218377" w:rsidR="00642840" w:rsidRPr="00C46D62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 w:rsidRPr="00642840">
                    <w:rPr>
                      <w:rFonts w:eastAsia="Times New Roman"/>
                    </w:rPr>
                    <w:t>угроза мирового терроризма</w:t>
                  </w:r>
                </w:p>
                <w:p w14:paraId="268DD363" w14:textId="6BC54CB0" w:rsidR="00642840" w:rsidRPr="00C46D62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 w:rsidRPr="00642840">
                    <w:rPr>
                      <w:rFonts w:eastAsia="Times New Roman"/>
                    </w:rPr>
                    <w:t>угроза экологического кризиса</w:t>
                  </w:r>
                </w:p>
                <w:p w14:paraId="29F343EC" w14:textId="65AC30A9" w:rsidR="00642840" w:rsidRPr="00C46D62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</w:t>
                  </w:r>
                  <w:r w:rsidRPr="00642840">
                    <w:rPr>
                      <w:rFonts w:eastAsia="Times New Roman"/>
                    </w:rPr>
                    <w:t>проблема «Север  — Юг»</w:t>
                  </w:r>
                </w:p>
                <w:p w14:paraId="74818F18" w14:textId="675AC919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  <w:p w14:paraId="295B8E2C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17030BA5" w14:textId="77777777" w:rsidTr="00380B34">
              <w:tc>
                <w:tcPr>
                  <w:tcW w:w="5100" w:type="dxa"/>
                  <w:vAlign w:val="center"/>
                </w:tcPr>
                <w:p w14:paraId="5259EDC3" w14:textId="4460DC13" w:rsidR="00642840" w:rsidRPr="00782C4A" w:rsidRDefault="00642840" w:rsidP="00642840">
                  <w:pPr>
                    <w:rPr>
                      <w:rFonts w:eastAsia="Times New Roman"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t>9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>
                    <w:rPr>
                      <w:rFonts w:eastAsia="Times New Roman"/>
                      <w:b/>
                    </w:rPr>
                    <w:t>А</w:t>
                  </w:r>
                  <w:r w:rsidRPr="00642840">
                    <w:rPr>
                      <w:rFonts w:eastAsia="Times New Roman"/>
                      <w:b/>
                    </w:rPr>
                    <w:t>ктивизация деятельности экстремистских групп (захват заложников, подготовка и проведение взрывов в местах массового скопления людей)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03272E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078B7F9E" w14:textId="77777777" w:rsidTr="00380B34">
              <w:tc>
                <w:tcPr>
                  <w:tcW w:w="5100" w:type="dxa"/>
                  <w:vAlign w:val="center"/>
                </w:tcPr>
                <w:p w14:paraId="6AE27D0D" w14:textId="75E5F606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 Б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ыстрый рост населения в странах Азии, Африки и Латинской Америки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DE439D6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3D00ED4B" w14:textId="77777777" w:rsidTr="00380B34">
              <w:tc>
                <w:tcPr>
                  <w:tcW w:w="5100" w:type="dxa"/>
                  <w:vAlign w:val="center"/>
                </w:tcPr>
                <w:p w14:paraId="0DAB7EB5" w14:textId="7577F25A" w:rsidR="00642840" w:rsidRPr="00782C4A" w:rsidRDefault="00642840" w:rsidP="00642840">
                  <w:pPr>
                    <w:rPr>
                      <w:rFonts w:eastAsia="Times New Roman"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782C4A">
                    <w:rPr>
                      <w:rFonts w:eastAsia="Times New Roman"/>
                      <w:b/>
                    </w:rPr>
                    <w:t>  </w:t>
                  </w:r>
                  <w:r>
                    <w:rPr>
                      <w:rFonts w:eastAsia="Times New Roman"/>
                      <w:b/>
                    </w:rPr>
                    <w:t>У</w:t>
                  </w:r>
                  <w:r w:rsidRPr="00642840">
                    <w:rPr>
                      <w:rFonts w:eastAsia="Times New Roman"/>
                      <w:b/>
                    </w:rPr>
                    <w:t>величение разрыва в уровне валового национального дохода на душу населения между группами стран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728A2F9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78AD82D5" w14:textId="77777777" w:rsidTr="00380B34">
              <w:tc>
                <w:tcPr>
                  <w:tcW w:w="5100" w:type="dxa"/>
                  <w:vAlign w:val="center"/>
                </w:tcPr>
                <w:p w14:paraId="679C30FB" w14:textId="36E3364A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 Р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ост заболеваний, вызванных отходами вредных производств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E100C1C" w14:textId="77777777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E47438B" w14:textId="17B8822D" w:rsidR="00642840" w:rsidRPr="00642840" w:rsidRDefault="00642840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422E7DC4" w14:textId="0B4376FC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0C9B9528" w14:textId="36386043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47B5E7E9" w14:textId="2BD1C574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9.3.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288EC151" w14:textId="2990C830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9.4.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EF72A47" w14:textId="325C9322" w:rsidR="004E31D6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9.5.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4E31D6" w:rsidRPr="002425F6" w14:paraId="035CC65F" w14:textId="77777777" w:rsidTr="00C41C9F"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F11054" w14:textId="77777777" w:rsidR="004E31D6" w:rsidRDefault="00642840" w:rsidP="00C41C9F">
            <w:pPr>
              <w:jc w:val="both"/>
              <w:rPr>
                <w:rFonts w:eastAsia="Times New Roman"/>
                <w:bCs/>
                <w:i/>
              </w:rPr>
            </w:pPr>
            <w:r w:rsidRPr="00642840">
              <w:rPr>
                <w:rFonts w:eastAsia="Times New Roman"/>
                <w:bCs/>
                <w:i/>
              </w:rPr>
              <w:t>Установите соответствие между философскими дисциплинами и их отличительными признаками: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42840" w:rsidRPr="00C46D62" w14:paraId="2AA09450" w14:textId="77777777" w:rsidTr="00380B34">
              <w:tc>
                <w:tcPr>
                  <w:tcW w:w="5100" w:type="dxa"/>
                  <w:vAlign w:val="center"/>
                </w:tcPr>
                <w:p w14:paraId="5D682D2D" w14:textId="614E7DD2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 w:rsidRPr="00642840"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И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зучаются формы, методы и законы интеллектуальной познавательной деятельности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09A0FE9" w14:textId="7B6CAEE6" w:rsidR="00642840" w:rsidRPr="00C46D62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 w:rsidRPr="00642840">
                    <w:rPr>
                      <w:rFonts w:eastAsia="Times New Roman"/>
                    </w:rPr>
                    <w:t>  этика</w:t>
                  </w:r>
                </w:p>
                <w:p w14:paraId="31611B16" w14:textId="57FC7445" w:rsidR="00642840" w:rsidRPr="00C46D62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 w:rsidRPr="00642840">
                    <w:rPr>
                      <w:rFonts w:eastAsia="Times New Roman"/>
                    </w:rPr>
                    <w:t>  эстетика</w:t>
                  </w:r>
                </w:p>
                <w:p w14:paraId="7558F2BB" w14:textId="09BB0E28" w:rsidR="00642840" w:rsidRPr="00FF24DB" w:rsidRDefault="00642840" w:rsidP="0064284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782C4A">
                    <w:rPr>
                      <w:rFonts w:eastAsia="Times New Roman"/>
                    </w:rPr>
                    <w:t> </w:t>
                  </w:r>
                  <w:r w:rsidRPr="00642840">
                    <w:rPr>
                      <w:rFonts w:eastAsia="Times New Roman"/>
                    </w:rPr>
                    <w:t>  логика</w:t>
                  </w:r>
                </w:p>
                <w:p w14:paraId="7064F02C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  <w:p w14:paraId="6B5EB05B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3F0840A3" w14:textId="77777777" w:rsidTr="00380B34">
              <w:tc>
                <w:tcPr>
                  <w:tcW w:w="5100" w:type="dxa"/>
                  <w:vAlign w:val="center"/>
                </w:tcPr>
                <w:p w14:paraId="6D668146" w14:textId="1EA74E9E" w:rsidR="00642840" w:rsidRPr="00782C4A" w:rsidRDefault="00642840" w:rsidP="0064284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782C4A">
                    <w:rPr>
                      <w:rFonts w:eastAsia="Times New Roman"/>
                    </w:rPr>
                    <w:t>  </w:t>
                  </w:r>
                  <w:r>
                    <w:rPr>
                      <w:rFonts w:eastAsia="Times New Roman"/>
                      <w:b/>
                    </w:rPr>
                    <w:t>И</w:t>
                  </w:r>
                  <w:r w:rsidRPr="00642840">
                    <w:rPr>
                      <w:rFonts w:eastAsia="Times New Roman"/>
                      <w:b/>
                    </w:rPr>
                    <w:t>зучаются мораль и нравственность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07A4DD3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367F9EDC" w14:textId="77777777" w:rsidTr="00380B34">
              <w:tc>
                <w:tcPr>
                  <w:tcW w:w="5100" w:type="dxa"/>
                  <w:vAlign w:val="center"/>
                </w:tcPr>
                <w:p w14:paraId="3AA494C4" w14:textId="4982BCDB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 И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зучаются сущность и формы прекрасного в художественном творчестве, в природе и в жизни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6EBFE17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157918D9" w14:textId="77777777" w:rsidTr="00380B34">
              <w:tc>
                <w:tcPr>
                  <w:tcW w:w="5100" w:type="dxa"/>
                  <w:vAlign w:val="center"/>
                </w:tcPr>
                <w:p w14:paraId="58FE23FB" w14:textId="0CF9C761" w:rsidR="00642840" w:rsidRPr="00782C4A" w:rsidRDefault="00642840" w:rsidP="0064284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782C4A">
                    <w:rPr>
                      <w:rFonts w:eastAsia="Times New Roman"/>
                      <w:b/>
                    </w:rPr>
                    <w:t>  </w:t>
                  </w:r>
                  <w:r>
                    <w:rPr>
                      <w:rFonts w:eastAsia="Times New Roman"/>
                      <w:b/>
                    </w:rPr>
                    <w:t>Н</w:t>
                  </w:r>
                  <w:r w:rsidRPr="00642840">
                    <w:rPr>
                      <w:rFonts w:eastAsia="Times New Roman"/>
                      <w:b/>
                    </w:rPr>
                    <w:t>аибольшее влияние оказывает на искусство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8B727A8" w14:textId="77777777" w:rsidR="00642840" w:rsidRPr="00C46D62" w:rsidRDefault="00642840" w:rsidP="00642840">
                  <w:pPr>
                    <w:rPr>
                      <w:rFonts w:eastAsia="Times New Roman"/>
                    </w:rPr>
                  </w:pPr>
                </w:p>
              </w:tc>
            </w:tr>
            <w:tr w:rsidR="00642840" w:rsidRPr="00C46D62" w14:paraId="31BDC93C" w14:textId="77777777" w:rsidTr="00380B34">
              <w:tc>
                <w:tcPr>
                  <w:tcW w:w="5100" w:type="dxa"/>
                  <w:vAlign w:val="center"/>
                </w:tcPr>
                <w:p w14:paraId="61BAF4E0" w14:textId="28080CA1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Pr="00782C4A">
                    <w:rPr>
                      <w:rFonts w:eastAsia="Times New Roman"/>
                      <w:b/>
                      <w:bCs/>
                    </w:rPr>
                    <w:t>  </w:t>
                  </w:r>
                  <w:r>
                    <w:rPr>
                      <w:rFonts w:eastAsia="Times New Roman"/>
                      <w:b/>
                      <w:bCs/>
                    </w:rPr>
                    <w:t> Н</w:t>
                  </w:r>
                  <w:r w:rsidRPr="00642840">
                    <w:rPr>
                      <w:rFonts w:eastAsia="Times New Roman"/>
                      <w:b/>
                      <w:bCs/>
                    </w:rPr>
                    <w:t>аибольшее влияние оказывает на науку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51307B" w14:textId="77777777" w:rsidR="00642840" w:rsidRPr="00C46D62" w:rsidRDefault="00642840" w:rsidP="00642840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503FA3E" w14:textId="30CB5E65" w:rsidR="00642840" w:rsidRPr="00642840" w:rsidRDefault="00642840" w:rsidP="00C41C9F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52E64506" w14:textId="681AC6F5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66F2D536" w14:textId="664F8835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CEA7740" w14:textId="142945FA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19ED84AE" w14:textId="0E6E50CE" w:rsidR="00642840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4A404E6" w14:textId="391E9F2A" w:rsidR="004E31D6" w:rsidRPr="00642840" w:rsidRDefault="00642840" w:rsidP="0064284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10.5.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</w:tc>
      </w:tr>
      <w:tr w:rsidR="004E31D6" w:rsidRPr="002425F6" w14:paraId="5FC808F3" w14:textId="77777777" w:rsidTr="00C41C9F">
        <w:tc>
          <w:tcPr>
            <w:tcW w:w="562" w:type="dxa"/>
            <w:vAlign w:val="center"/>
          </w:tcPr>
          <w:p w14:paraId="1932E3AF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E4FCC09" w14:textId="2DCA9586" w:rsidR="00FF24DB" w:rsidRDefault="00FF24DB" w:rsidP="00C41C9F">
            <w:pPr>
              <w:jc w:val="both"/>
              <w:rPr>
                <w:rFonts w:eastAsia="Times New Roman"/>
                <w:i/>
              </w:rPr>
            </w:pPr>
            <w:r w:rsidRPr="00FF24DB">
              <w:rPr>
                <w:rFonts w:eastAsia="Times New Roman"/>
                <w:i/>
              </w:rPr>
              <w:t>Выберете не менее трех правильных вариантов ответа</w:t>
            </w:r>
          </w:p>
          <w:p w14:paraId="6C749410" w14:textId="6BBF8B4C" w:rsidR="004E31D6" w:rsidRPr="00FF24DB" w:rsidRDefault="00EA4700" w:rsidP="00C41C9F">
            <w:pPr>
              <w:jc w:val="both"/>
              <w:rPr>
                <w:rFonts w:eastAsia="Times New Roman"/>
                <w:b/>
              </w:rPr>
            </w:pPr>
            <w:r w:rsidRPr="00FF24DB">
              <w:rPr>
                <w:rFonts w:eastAsia="Times New Roman"/>
                <w:b/>
              </w:rPr>
              <w:t>Найдите в приведённом ниже списке основные признаки мировых религий и запишите цифры, под которыми они указаны.</w:t>
            </w:r>
          </w:p>
          <w:p w14:paraId="4472EDCD" w14:textId="77777777" w:rsidR="00EA4700" w:rsidRPr="00EA4700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>1.  Большое число последователей во всем мире.</w:t>
            </w:r>
          </w:p>
          <w:p w14:paraId="5AEAD7F3" w14:textId="77777777" w:rsidR="00EA4700" w:rsidRPr="00EA4700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>2.  Основа религиозной жизни отдельных наций.</w:t>
            </w:r>
          </w:p>
          <w:p w14:paraId="7AE75424" w14:textId="77777777" w:rsidR="00EA4700" w:rsidRPr="00EA4700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 xml:space="preserve">3.  Проповедуют </w:t>
            </w:r>
            <w:proofErr w:type="spellStart"/>
            <w:r w:rsidRPr="00EA4700">
              <w:rPr>
                <w:rFonts w:eastAsia="Times New Roman"/>
                <w:bCs/>
              </w:rPr>
              <w:t>эгалитарность</w:t>
            </w:r>
            <w:proofErr w:type="spellEnd"/>
            <w:r w:rsidRPr="00EA4700">
              <w:rPr>
                <w:rFonts w:eastAsia="Times New Roman"/>
                <w:bCs/>
              </w:rPr>
              <w:t>.</w:t>
            </w:r>
          </w:p>
          <w:p w14:paraId="1FC28868" w14:textId="77777777" w:rsidR="00EA4700" w:rsidRPr="00EA4700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>4.  Стремятся согласовать жизнь с религиозными нормами.</w:t>
            </w:r>
          </w:p>
          <w:p w14:paraId="2FA54823" w14:textId="77777777" w:rsidR="00EA4700" w:rsidRPr="00EA4700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>5.  Вера в достоверность и истинность явлений, принимаемых без доказательств.</w:t>
            </w:r>
          </w:p>
          <w:p w14:paraId="50557AC1" w14:textId="47017B75" w:rsidR="00EA4700" w:rsidRPr="00EA4700" w:rsidRDefault="00EA4700" w:rsidP="00EA4700">
            <w:pPr>
              <w:jc w:val="both"/>
              <w:rPr>
                <w:rFonts w:eastAsia="Times New Roman"/>
                <w:bCs/>
                <w:i/>
              </w:rPr>
            </w:pPr>
            <w:r w:rsidRPr="00EA4700">
              <w:rPr>
                <w:rFonts w:eastAsia="Times New Roman"/>
                <w:bCs/>
              </w:rPr>
              <w:t xml:space="preserve">6.  Носят </w:t>
            </w:r>
            <w:proofErr w:type="spellStart"/>
            <w:r w:rsidRPr="00EA4700">
              <w:rPr>
                <w:rFonts w:eastAsia="Times New Roman"/>
                <w:bCs/>
              </w:rPr>
              <w:t>надэтнический</w:t>
            </w:r>
            <w:proofErr w:type="spellEnd"/>
            <w:r w:rsidRPr="00EA4700">
              <w:rPr>
                <w:rFonts w:eastAsia="Times New Roman"/>
                <w:bCs/>
              </w:rPr>
              <w:t xml:space="preserve"> характер, выходя за пределы наций и государств.</w:t>
            </w:r>
          </w:p>
        </w:tc>
        <w:tc>
          <w:tcPr>
            <w:tcW w:w="4540" w:type="dxa"/>
            <w:vAlign w:val="center"/>
          </w:tcPr>
          <w:p w14:paraId="7A531135" w14:textId="03CEDF43" w:rsidR="004E31D6" w:rsidRPr="004E31D6" w:rsidRDefault="00EA4700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136</w:t>
            </w:r>
          </w:p>
        </w:tc>
      </w:tr>
      <w:tr w:rsidR="004E31D6" w:rsidRPr="002425F6" w14:paraId="69C4CC50" w14:textId="77777777" w:rsidTr="00C41C9F">
        <w:tc>
          <w:tcPr>
            <w:tcW w:w="562" w:type="dxa"/>
            <w:vAlign w:val="center"/>
          </w:tcPr>
          <w:p w14:paraId="180C454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5BED9B7" w14:textId="77777777" w:rsidR="00EA4700" w:rsidRPr="00EA4700" w:rsidRDefault="00EA4700" w:rsidP="00EA4700">
            <w:pPr>
              <w:jc w:val="both"/>
              <w:rPr>
                <w:rFonts w:eastAsia="Times New Roman"/>
                <w:i/>
              </w:rPr>
            </w:pPr>
            <w:r w:rsidRPr="00EA4700">
              <w:rPr>
                <w:rFonts w:eastAsia="Times New Roman"/>
                <w:i/>
              </w:rPr>
              <w:t>Прочитайте текст и выполните задание.</w:t>
            </w:r>
          </w:p>
          <w:p w14:paraId="48965137" w14:textId="41CC7766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  <w:b/>
              </w:rPr>
              <w:t> </w:t>
            </w:r>
            <w:r w:rsidRPr="00EA4700">
              <w:rPr>
                <w:rFonts w:eastAsia="Times New Roman"/>
              </w:rPr>
              <w:t xml:space="preserve">Политическое </w:t>
            </w:r>
            <w:proofErr w:type="gramStart"/>
            <w:r w:rsidRPr="00EA4700">
              <w:rPr>
                <w:rFonts w:eastAsia="Times New Roman"/>
              </w:rPr>
              <w:t>лидерство  —</w:t>
            </w:r>
            <w:proofErr w:type="gramEnd"/>
            <w:r w:rsidRPr="00EA4700">
              <w:rPr>
                <w:rFonts w:eastAsia="Times New Roman"/>
              </w:rPr>
              <w:t xml:space="preserve"> это не врожденное свойство отдельных личностей и не раз и навсегда данная привилегия субъектов...</w:t>
            </w:r>
          </w:p>
          <w:p w14:paraId="784092E9" w14:textId="49348203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t>Социальным статусом субъекта называется определенная позиция, занимаемая им в обществе, связанная с другими позициями через систему прав и обязанностей. Иными словами, социальный статус характеризует место данного субъекта в системе социального взаимодействия, место в обществе. Как следует из вышеизло</w:t>
            </w:r>
            <w:r>
              <w:rPr>
                <w:rFonts w:eastAsia="Times New Roman"/>
              </w:rPr>
              <w:t>женного, политическое лидерство</w:t>
            </w:r>
            <w:r w:rsidRPr="00EA4700">
              <w:rPr>
                <w:rFonts w:eastAsia="Times New Roman"/>
              </w:rPr>
              <w:t> — это управленческий статус, социальная позиция субъекта, связанная прежде всего с принятием властных решений. Это положение в обществе, которое характеризуется способностью занимающегося субъекта направлять и организовывать коллективные</w:t>
            </w:r>
            <w:r>
              <w:rPr>
                <w:rFonts w:eastAsia="Times New Roman"/>
              </w:rPr>
              <w:t xml:space="preserve"> действия. Иначе говоря, лидер </w:t>
            </w:r>
            <w:r w:rsidRPr="00EA4700">
              <w:rPr>
                <w:rFonts w:eastAsia="Times New Roman"/>
              </w:rPr>
              <w:t>— это руководитель...</w:t>
            </w:r>
          </w:p>
          <w:p w14:paraId="6050DD78" w14:textId="77777777" w:rsidR="00EA4700" w:rsidRPr="00EA4700" w:rsidRDefault="00EA4700" w:rsidP="00EA4700">
            <w:pPr>
              <w:jc w:val="both"/>
              <w:rPr>
                <w:rFonts w:eastAsia="Times New Roman"/>
              </w:rPr>
            </w:pPr>
          </w:p>
          <w:p w14:paraId="194D22EE" w14:textId="77777777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lastRenderedPageBreak/>
              <w:t xml:space="preserve">Но можно ли всякого руководителя назвать лидером? Вероятно, нет. В социологии различают формального и неформального руководителя. Формальный руководитель назначается или избирается на должность в соответствии с установленными нормативными процедурами... Власть политического лидера основывается не на формальных, нормативных актах, а на авторитете... Политический лидер </w:t>
            </w:r>
            <w:proofErr w:type="gramStart"/>
            <w:r w:rsidRPr="00EA4700">
              <w:rPr>
                <w:rFonts w:eastAsia="Times New Roman"/>
              </w:rPr>
              <w:t>по своему статусу это</w:t>
            </w:r>
            <w:proofErr w:type="gramEnd"/>
            <w:r w:rsidRPr="00EA4700">
              <w:rPr>
                <w:rFonts w:eastAsia="Times New Roman"/>
              </w:rPr>
              <w:t xml:space="preserve"> авторитетный член группы, организации, общества, влияние которого позволяет ему играть важную роль в принятии и реализации властных решений в политическом процессе. </w:t>
            </w:r>
          </w:p>
          <w:p w14:paraId="23D557F0" w14:textId="0B964748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t>Здесь мы подошли к еще одной важной характеристике политического л</w:t>
            </w:r>
            <w:r>
              <w:rPr>
                <w:rFonts w:eastAsia="Times New Roman"/>
              </w:rPr>
              <w:t xml:space="preserve">идерства. Политическое </w:t>
            </w:r>
            <w:proofErr w:type="gramStart"/>
            <w:r>
              <w:rPr>
                <w:rFonts w:eastAsia="Times New Roman"/>
              </w:rPr>
              <w:t>лидерств</w:t>
            </w:r>
            <w:r w:rsidRPr="00EA4700">
              <w:rPr>
                <w:rFonts w:eastAsia="Times New Roman"/>
              </w:rPr>
              <w:t>  —</w:t>
            </w:r>
            <w:proofErr w:type="gramEnd"/>
            <w:r w:rsidRPr="00EA4700">
              <w:rPr>
                <w:rFonts w:eastAsia="Times New Roman"/>
              </w:rPr>
              <w:t xml:space="preserve"> это не только тип субъекта деятельности, общественное отношение, социальный статус, но и важнейший социальный институт. Психологический подход пытается объяснить феномен лидерства не только с позиции мотивации лидера, но и с позиции мотивации ведомых на основе глубинных подсознательных процессов... Общественные отношения могут быть истолкованы по ти</w:t>
            </w:r>
            <w:r>
              <w:rPr>
                <w:rFonts w:eastAsia="Times New Roman"/>
              </w:rPr>
              <w:t>пу отношений в семье: ребенок</w:t>
            </w:r>
            <w:r w:rsidRPr="00EA4700">
              <w:rPr>
                <w:rFonts w:eastAsia="Times New Roman"/>
              </w:rPr>
              <w:t xml:space="preserve"> — мать, </w:t>
            </w:r>
            <w:proofErr w:type="gramStart"/>
            <w:r w:rsidRPr="00EA4700">
              <w:rPr>
                <w:rFonts w:eastAsia="Times New Roman"/>
              </w:rPr>
              <w:t>ребенок  —</w:t>
            </w:r>
            <w:proofErr w:type="gramEnd"/>
            <w:r w:rsidRPr="00EA4700">
              <w:rPr>
                <w:rFonts w:eastAsia="Times New Roman"/>
              </w:rPr>
              <w:t xml:space="preserve"> отец. Взрослые члены семьи, и прежде всего отец, выступают для ребенка как высший авторитет. Потребность в таком авторитете, опора на этот авторитет, является одной из существенных основ жизнедеятельности ребенка. И эта потребность не исчезает по мере взросления ребенка. Человек всегда хочет опер</w:t>
            </w:r>
            <w:r>
              <w:rPr>
                <w:rFonts w:eastAsia="Times New Roman"/>
              </w:rPr>
              <w:t>еться на что-то высшее, родное.</w:t>
            </w:r>
          </w:p>
          <w:p w14:paraId="29CB211E" w14:textId="0C18FFBC" w:rsidR="004E31D6" w:rsidRPr="002425F6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</w:rPr>
              <w:t>Какие две формы руководства различает автор? Дайте их характеристику.</w:t>
            </w:r>
          </w:p>
        </w:tc>
        <w:tc>
          <w:tcPr>
            <w:tcW w:w="4540" w:type="dxa"/>
            <w:vAlign w:val="center"/>
          </w:tcPr>
          <w:p w14:paraId="65C972F0" w14:textId="77777777" w:rsidR="00EA4700" w:rsidRPr="00EA4700" w:rsidRDefault="00EA4700" w:rsidP="00EA4700">
            <w:pPr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lastRenderedPageBreak/>
              <w:t>1.  Формальное (руководитель назначается или избирается на должность в соответствии с установленными нормативными процедурами).</w:t>
            </w:r>
          </w:p>
          <w:p w14:paraId="70C251B0" w14:textId="6E3B20AB" w:rsidR="004E31D6" w:rsidRPr="004E31D6" w:rsidRDefault="00EA4700" w:rsidP="00EA4700">
            <w:pPr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  <w:bCs/>
              </w:rPr>
              <w:t>2.  Неформальное (власть строится на авторитете, руководитель играет важную роль в принятии и реализации властных решений в политическом процессе).</w:t>
            </w:r>
          </w:p>
        </w:tc>
      </w:tr>
      <w:tr w:rsidR="004E31D6" w:rsidRPr="002425F6" w14:paraId="76200407" w14:textId="77777777" w:rsidTr="00C41C9F">
        <w:tc>
          <w:tcPr>
            <w:tcW w:w="562" w:type="dxa"/>
            <w:vAlign w:val="center"/>
          </w:tcPr>
          <w:p w14:paraId="3DDF112C" w14:textId="77777777" w:rsidR="004E31D6" w:rsidRPr="00EA4700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7F4D73" w14:textId="77777777" w:rsidR="00EA4700" w:rsidRPr="00EA4700" w:rsidRDefault="00EA4700" w:rsidP="00EA4700">
            <w:pPr>
              <w:jc w:val="both"/>
              <w:rPr>
                <w:rFonts w:eastAsia="Times New Roman"/>
                <w:i/>
              </w:rPr>
            </w:pPr>
            <w:r w:rsidRPr="00EA4700">
              <w:rPr>
                <w:rFonts w:eastAsia="Times New Roman"/>
                <w:i/>
              </w:rPr>
              <w:t>Прочитайте текст и выполните задание.</w:t>
            </w:r>
          </w:p>
          <w:p w14:paraId="1EBBD254" w14:textId="5F0D7319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t xml:space="preserve"> Одним из компонентов социокультурных форм выступают ценности. В ходе развития общества формируются идеи, которые выделяются и которым приписывается особая ценность. Они усваиваются субъектом в опыте и переживаниях удовольствия и неудовольствия, радости и негодования, то есть посредством эмоций. На основе ценностей формируются критерии оценок, регулирующих отношение людей к объектам удовлетворения человеческих потребностей. В процессе жизнедеятельности у человека складывается восприятие одних объектов как ценных, а </w:t>
            </w:r>
            <w:proofErr w:type="gramStart"/>
            <w:r w:rsidRPr="00EA4700">
              <w:rPr>
                <w:rFonts w:eastAsia="Times New Roman"/>
              </w:rPr>
              <w:t>других  —</w:t>
            </w:r>
            <w:proofErr w:type="gramEnd"/>
            <w:r w:rsidRPr="00EA4700">
              <w:rPr>
                <w:rFonts w:eastAsia="Times New Roman"/>
              </w:rPr>
              <w:t xml:space="preserve"> не ценных и даже «</w:t>
            </w:r>
            <w:proofErr w:type="spellStart"/>
            <w:r w:rsidRPr="00EA4700">
              <w:rPr>
                <w:rFonts w:eastAsia="Times New Roman"/>
              </w:rPr>
              <w:t>антиценных</w:t>
            </w:r>
            <w:proofErr w:type="spellEnd"/>
            <w:r w:rsidRPr="00EA4700">
              <w:rPr>
                <w:rFonts w:eastAsia="Times New Roman"/>
              </w:rPr>
              <w:t>»...</w:t>
            </w:r>
          </w:p>
          <w:p w14:paraId="312141C3" w14:textId="77777777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t xml:space="preserve">Ценности могут быть индивидуальными, групповыми, общечеловеческими. Индивидуальные ценности определяют деятельность конкретного человека и могут иметь приходящий характер, различаться, например, в зависимости от возраста индивида. Групповые ценности (имеется в виду группа в широком </w:t>
            </w:r>
            <w:proofErr w:type="gramStart"/>
            <w:r w:rsidRPr="00EA4700">
              <w:rPr>
                <w:rFonts w:eastAsia="Times New Roman"/>
              </w:rPr>
              <w:t>смысле  —</w:t>
            </w:r>
            <w:proofErr w:type="gramEnd"/>
            <w:r w:rsidRPr="00EA4700">
              <w:rPr>
                <w:rFonts w:eastAsia="Times New Roman"/>
              </w:rPr>
              <w:t xml:space="preserve"> как социальная </w:t>
            </w:r>
            <w:r w:rsidRPr="00EA4700">
              <w:rPr>
                <w:rFonts w:eastAsia="Times New Roman"/>
              </w:rPr>
              <w:lastRenderedPageBreak/>
              <w:t>общность, тип общества) носят более общий характер: они определяются как принятые в данной общности представления о желательном типе социокультурной формы. Общечеловеческие ценности характеризуются тем, что имеют непреходящий характер, являются ориентирами для большинства людей вне зависимости от их пола, возраста, исторической эпохи, в которой они живут. Число таких ценностей ограничено...</w:t>
            </w:r>
          </w:p>
          <w:p w14:paraId="53FB7D00" w14:textId="77777777" w:rsidR="00EA4700" w:rsidRPr="00EA4700" w:rsidRDefault="00EA4700" w:rsidP="00EA4700">
            <w:pPr>
              <w:jc w:val="both"/>
              <w:rPr>
                <w:rFonts w:eastAsia="Times New Roman"/>
              </w:rPr>
            </w:pPr>
            <w:r w:rsidRPr="00EA4700">
              <w:rPr>
                <w:rFonts w:eastAsia="Times New Roman"/>
              </w:rPr>
              <w:t>В отличие от социальных ценностей, социальные нормы имеют четкую формулировку и существует не на уровне идей, эмоций или ощущений. Тем не менее, воспринятые и закрепившиеся обществом ценности превращаются в социальные нормы, с помощью которых поддерживаются, воспроизводятся, регулируются формы деятельности людей. Таким образом, ценности выступают фактором возникновения социальных норм.</w:t>
            </w:r>
          </w:p>
          <w:p w14:paraId="31A2A558" w14:textId="2FA2BBF4" w:rsidR="004E31D6" w:rsidRPr="002425F6" w:rsidRDefault="00EA4700" w:rsidP="00EA4700">
            <w:pPr>
              <w:jc w:val="both"/>
              <w:rPr>
                <w:rFonts w:eastAsia="Times New Roman"/>
                <w:bCs/>
              </w:rPr>
            </w:pPr>
            <w:r w:rsidRPr="00EA4700">
              <w:rPr>
                <w:rFonts w:eastAsia="Times New Roman"/>
              </w:rPr>
              <w:t>Какова, по мнению автора, роль ценностей в обществе? Укажите две позиции.</w:t>
            </w:r>
          </w:p>
        </w:tc>
        <w:tc>
          <w:tcPr>
            <w:tcW w:w="4540" w:type="dxa"/>
            <w:vAlign w:val="center"/>
          </w:tcPr>
          <w:p w14:paraId="166F4CB2" w14:textId="2C7C1163" w:rsidR="00EA4700" w:rsidRPr="00EA4700" w:rsidRDefault="00EA4700" w:rsidP="00EA470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1.  Н</w:t>
            </w:r>
            <w:r w:rsidRPr="00EA4700">
              <w:rPr>
                <w:rFonts w:eastAsia="Times New Roman"/>
                <w:bCs/>
              </w:rPr>
              <w:t>а основе ценностей складываются оценки различных общественных явлений, поступков людей;</w:t>
            </w:r>
          </w:p>
          <w:p w14:paraId="47ADEB13" w14:textId="69A72A8C" w:rsidR="004E31D6" w:rsidRPr="004E31D6" w:rsidRDefault="00EA4700" w:rsidP="00EA470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  З</w:t>
            </w:r>
            <w:r w:rsidRPr="00EA4700">
              <w:rPr>
                <w:rFonts w:eastAsia="Times New Roman"/>
                <w:bCs/>
              </w:rPr>
              <w:t>акрепившиеся ценности превращаются в социальные нормы, регулирующие деятельность отдельных людей и социальных институтов.</w:t>
            </w:r>
          </w:p>
        </w:tc>
      </w:tr>
      <w:tr w:rsidR="004E31D6" w:rsidRPr="002425F6" w14:paraId="0FB2B22F" w14:textId="77777777" w:rsidTr="00C41C9F">
        <w:tc>
          <w:tcPr>
            <w:tcW w:w="562" w:type="dxa"/>
            <w:vAlign w:val="center"/>
          </w:tcPr>
          <w:p w14:paraId="45476F5D" w14:textId="77777777" w:rsidR="004E31D6" w:rsidRPr="00EA4700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DC77AF" w14:textId="77777777" w:rsidR="004E31D6" w:rsidRDefault="00EA4700" w:rsidP="00C41C9F">
            <w:pPr>
              <w:jc w:val="both"/>
              <w:rPr>
                <w:rFonts w:eastAsia="Times New Roman"/>
                <w:i/>
              </w:rPr>
            </w:pPr>
            <w:r w:rsidRPr="00EA4700">
              <w:rPr>
                <w:rFonts w:eastAsia="Times New Roman"/>
                <w:i/>
              </w:rPr>
              <w:t>Выберите два правильных ответа на вопрос</w:t>
            </w:r>
          </w:p>
          <w:p w14:paraId="0854751A" w14:textId="157B4FCA" w:rsidR="00EA4700" w:rsidRPr="00FF24DB" w:rsidRDefault="00EA4700" w:rsidP="00C41C9F">
            <w:pPr>
              <w:jc w:val="both"/>
              <w:rPr>
                <w:rFonts w:eastAsia="Times New Roman"/>
                <w:b/>
              </w:rPr>
            </w:pPr>
            <w:r w:rsidRPr="00FF24DB">
              <w:rPr>
                <w:rFonts w:eastAsia="Times New Roman"/>
                <w:b/>
              </w:rPr>
              <w:t>Меры по профилактике коррупции – это</w:t>
            </w:r>
          </w:p>
          <w:p w14:paraId="2C291DD6" w14:textId="6D2FD09A" w:rsidR="00EA4700" w:rsidRPr="008A4A02" w:rsidRDefault="008A4A02" w:rsidP="00C41C9F">
            <w:pPr>
              <w:jc w:val="both"/>
              <w:rPr>
                <w:rFonts w:eastAsia="Times New Roman"/>
                <w:bCs/>
              </w:rPr>
            </w:pPr>
            <w:r w:rsidRPr="008A4A02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Формирование в обществе нетерпимости к коррупционному поведению</w:t>
            </w:r>
          </w:p>
          <w:p w14:paraId="550FB35B" w14:textId="10235F88" w:rsidR="008A4A02" w:rsidRPr="008A4A02" w:rsidRDefault="008A4A02" w:rsidP="00C41C9F">
            <w:pPr>
              <w:jc w:val="both"/>
              <w:rPr>
                <w:rFonts w:eastAsia="Times New Roman"/>
                <w:bCs/>
              </w:rPr>
            </w:pPr>
            <w:r w:rsidRPr="008A4A02">
              <w:rPr>
                <w:rFonts w:eastAsia="Times New Roman"/>
                <w:bCs/>
              </w:rPr>
              <w:t>2.</w:t>
            </w:r>
            <w:r>
              <w:rPr>
                <w:rFonts w:eastAsia="Times New Roman"/>
                <w:bCs/>
              </w:rPr>
              <w:t xml:space="preserve"> Антикоррупционная экспертиза правовых актов и их проектов</w:t>
            </w:r>
          </w:p>
          <w:p w14:paraId="30F0460E" w14:textId="77777777" w:rsidR="008A4A02" w:rsidRDefault="008A4A02" w:rsidP="00C41C9F">
            <w:pPr>
              <w:jc w:val="both"/>
              <w:rPr>
                <w:rFonts w:eastAsia="Times New Roman"/>
                <w:bCs/>
              </w:rPr>
            </w:pPr>
            <w:r w:rsidRPr="008A4A02">
              <w:rPr>
                <w:rFonts w:eastAsia="Times New Roman"/>
                <w:bCs/>
              </w:rPr>
              <w:t>3.</w:t>
            </w:r>
            <w:r>
              <w:rPr>
                <w:rFonts w:eastAsia="Times New Roman"/>
                <w:bCs/>
              </w:rPr>
              <w:t xml:space="preserve"> Принятие мер по защите тех, кто сообщает о коррупционных правонарушениях</w:t>
            </w:r>
          </w:p>
          <w:p w14:paraId="60880F23" w14:textId="13B6648E" w:rsidR="008A4A02" w:rsidRPr="00EA4700" w:rsidRDefault="008A4A02" w:rsidP="00C41C9F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4. Совершенствование системы и структуры государственных органов управления</w:t>
            </w:r>
          </w:p>
        </w:tc>
        <w:tc>
          <w:tcPr>
            <w:tcW w:w="4540" w:type="dxa"/>
            <w:vAlign w:val="center"/>
          </w:tcPr>
          <w:p w14:paraId="5EB98F13" w14:textId="5CC94FDF" w:rsidR="004E31D6" w:rsidRPr="004E31D6" w:rsidRDefault="008A4A0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</w:tr>
      <w:tr w:rsidR="004E31D6" w:rsidRPr="002425F6" w14:paraId="04E8B839" w14:textId="77777777" w:rsidTr="00C41C9F">
        <w:tc>
          <w:tcPr>
            <w:tcW w:w="562" w:type="dxa"/>
            <w:vAlign w:val="center"/>
          </w:tcPr>
          <w:p w14:paraId="556A663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54517FB" w14:textId="374070BA" w:rsidR="00FF24DB" w:rsidRDefault="00FF24DB" w:rsidP="008A4A02">
            <w:pPr>
              <w:jc w:val="both"/>
              <w:rPr>
                <w:rFonts w:eastAsia="Times New Roman"/>
                <w:i/>
              </w:rPr>
            </w:pPr>
            <w:r w:rsidRPr="00FF24DB">
              <w:rPr>
                <w:rFonts w:eastAsia="Times New Roman"/>
                <w:i/>
              </w:rPr>
              <w:t>Выберете не менее трех правильных вариантов ответа</w:t>
            </w:r>
          </w:p>
          <w:p w14:paraId="33B8A26B" w14:textId="4FD6FA17" w:rsidR="008A4A02" w:rsidRPr="00FF24DB" w:rsidRDefault="008A4A02" w:rsidP="008A4A02">
            <w:pPr>
              <w:jc w:val="both"/>
              <w:rPr>
                <w:rFonts w:eastAsia="Times New Roman"/>
                <w:b/>
              </w:rPr>
            </w:pPr>
            <w:r w:rsidRPr="00FF24DB">
              <w:rPr>
                <w:rFonts w:eastAsia="Times New Roman"/>
                <w:b/>
              </w:rPr>
              <w:t>Найдите в приведенном ниже списке конституционные обязанности гражданина Российской Федерации и запишите цифры, под которыми они указаны.</w:t>
            </w:r>
          </w:p>
          <w:p w14:paraId="17088AF9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1.  Работа на предприятии, в учреждениях.</w:t>
            </w:r>
          </w:p>
          <w:p w14:paraId="451BB433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2.  Участие в выборах.</w:t>
            </w:r>
          </w:p>
          <w:p w14:paraId="7ED98256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3.  Защита Отечества.</w:t>
            </w:r>
          </w:p>
          <w:p w14:paraId="739FD6B2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4.  Охрана памятников культуры.</w:t>
            </w:r>
          </w:p>
          <w:p w14:paraId="50AACC3D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5.  Уплата налогов.</w:t>
            </w:r>
          </w:p>
          <w:p w14:paraId="6DE09EE7" w14:textId="58DE9EE3" w:rsidR="004E31D6" w:rsidRPr="002425F6" w:rsidRDefault="008A4A02" w:rsidP="008A4A02">
            <w:pPr>
              <w:jc w:val="both"/>
              <w:rPr>
                <w:rFonts w:eastAsia="Times New Roman"/>
                <w:bCs/>
              </w:rPr>
            </w:pPr>
            <w:r w:rsidRPr="008A4A02">
              <w:rPr>
                <w:rFonts w:eastAsia="Times New Roman"/>
              </w:rPr>
              <w:t>6.  Участие в политических движениях.</w:t>
            </w:r>
          </w:p>
        </w:tc>
        <w:tc>
          <w:tcPr>
            <w:tcW w:w="4540" w:type="dxa"/>
            <w:vAlign w:val="center"/>
          </w:tcPr>
          <w:p w14:paraId="5D3CE9F8" w14:textId="3098A1B9" w:rsidR="004E31D6" w:rsidRPr="004E31D6" w:rsidRDefault="008A4A0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345</w:t>
            </w:r>
          </w:p>
        </w:tc>
      </w:tr>
      <w:tr w:rsidR="004E31D6" w:rsidRPr="002425F6" w14:paraId="03CCE1F8" w14:textId="77777777" w:rsidTr="00C41C9F">
        <w:tc>
          <w:tcPr>
            <w:tcW w:w="562" w:type="dxa"/>
            <w:vAlign w:val="center"/>
          </w:tcPr>
          <w:p w14:paraId="6EF0101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5F6B1BB" w14:textId="0149C2C3" w:rsidR="00FF24DB" w:rsidRDefault="00FF24DB" w:rsidP="008A4A02">
            <w:pPr>
              <w:jc w:val="both"/>
              <w:rPr>
                <w:rFonts w:eastAsia="Times New Roman"/>
                <w:i/>
              </w:rPr>
            </w:pPr>
            <w:r w:rsidRPr="00FF24DB">
              <w:rPr>
                <w:rFonts w:eastAsia="Times New Roman"/>
                <w:i/>
              </w:rPr>
              <w:t xml:space="preserve">Выберете не менее </w:t>
            </w:r>
            <w:r>
              <w:rPr>
                <w:rFonts w:eastAsia="Times New Roman"/>
                <w:i/>
              </w:rPr>
              <w:t>двух</w:t>
            </w:r>
            <w:r w:rsidRPr="00FF24DB">
              <w:rPr>
                <w:rFonts w:eastAsia="Times New Roman"/>
                <w:i/>
              </w:rPr>
              <w:t xml:space="preserve"> правильных вариантов ответа</w:t>
            </w:r>
          </w:p>
          <w:p w14:paraId="614D39EB" w14:textId="3E315780" w:rsidR="008A4A02" w:rsidRPr="00FF24DB" w:rsidRDefault="008A4A02" w:rsidP="008A4A02">
            <w:pPr>
              <w:jc w:val="both"/>
              <w:rPr>
                <w:rFonts w:eastAsia="Times New Roman"/>
                <w:b/>
              </w:rPr>
            </w:pPr>
            <w:r w:rsidRPr="00FF24DB">
              <w:rPr>
                <w:rFonts w:eastAsia="Times New Roman"/>
                <w:b/>
              </w:rPr>
              <w:t>Найдите в приведенном ниже списке примеры гражданского правонарушения и укажите цифры, под которыми они указаны.</w:t>
            </w:r>
          </w:p>
          <w:p w14:paraId="07A2C69F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1.  Невыполнение издательством условий договора с автором романа.</w:t>
            </w:r>
          </w:p>
          <w:p w14:paraId="499F887A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2.  Захват заложников в здании школы.</w:t>
            </w:r>
          </w:p>
          <w:p w14:paraId="2276F44D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3.  Курение студентами в здании университета.</w:t>
            </w:r>
          </w:p>
          <w:p w14:paraId="7C104D17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t>4.  Нарушение правил пожарной безопасности.</w:t>
            </w:r>
          </w:p>
          <w:p w14:paraId="436598E0" w14:textId="77777777" w:rsidR="008A4A02" w:rsidRPr="008A4A02" w:rsidRDefault="008A4A02" w:rsidP="008A4A02">
            <w:pPr>
              <w:jc w:val="both"/>
              <w:rPr>
                <w:rFonts w:eastAsia="Times New Roman"/>
              </w:rPr>
            </w:pPr>
            <w:r w:rsidRPr="008A4A02">
              <w:rPr>
                <w:rFonts w:eastAsia="Times New Roman"/>
              </w:rPr>
              <w:lastRenderedPageBreak/>
              <w:t>5.  Сброс отходов производства в реку.</w:t>
            </w:r>
          </w:p>
          <w:p w14:paraId="0AA7053A" w14:textId="31A2743C" w:rsidR="004E31D6" w:rsidRPr="00256DC8" w:rsidRDefault="008A4A02" w:rsidP="008A4A02">
            <w:pPr>
              <w:jc w:val="both"/>
              <w:rPr>
                <w:rFonts w:eastAsia="Times New Roman"/>
                <w:b/>
              </w:rPr>
            </w:pPr>
            <w:r w:rsidRPr="008A4A02">
              <w:rPr>
                <w:rFonts w:eastAsia="Times New Roman"/>
              </w:rPr>
              <w:t>6.  Невыплата кредита банку.</w:t>
            </w:r>
          </w:p>
        </w:tc>
        <w:tc>
          <w:tcPr>
            <w:tcW w:w="4540" w:type="dxa"/>
            <w:vAlign w:val="center"/>
          </w:tcPr>
          <w:p w14:paraId="448029B5" w14:textId="5AEE01BF" w:rsidR="004E31D6" w:rsidRPr="004E31D6" w:rsidRDefault="008A4A02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16</w:t>
            </w:r>
          </w:p>
        </w:tc>
      </w:tr>
      <w:tr w:rsidR="004E31D6" w:rsidRPr="002425F6" w14:paraId="316B0C79" w14:textId="77777777" w:rsidTr="00C41C9F">
        <w:tc>
          <w:tcPr>
            <w:tcW w:w="562" w:type="dxa"/>
            <w:vAlign w:val="center"/>
          </w:tcPr>
          <w:p w14:paraId="66059912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3BCBD3B1" w14:textId="77777777" w:rsidR="004E31D6" w:rsidRPr="00E73806" w:rsidRDefault="008A4A02" w:rsidP="00C41C9F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В ходе одного из социологических опросов обратились к менеджерам по персоналу и другим представителям кадровых служб предприятий и орган</w:t>
            </w:r>
            <w:r w:rsidR="00E73806" w:rsidRPr="00E73806">
              <w:rPr>
                <w:rFonts w:eastAsia="Times New Roman"/>
              </w:rPr>
              <w:t>изаций: «Процесс поиска работы </w:t>
            </w:r>
            <w:r w:rsidRPr="00E73806">
              <w:rPr>
                <w:rFonts w:eastAsia="Times New Roman"/>
              </w:rPr>
              <w:t>— занятие непростое, нередко требующее от соискателя значительных усилий и терпения. Какой совет Вы дали бы соискателям, чтобы их поиск работы стал максимально эффективным?»</w:t>
            </w:r>
          </w:p>
          <w:p w14:paraId="702E76FD" w14:textId="77777777" w:rsidR="00E73806" w:rsidRDefault="00E73806" w:rsidP="00C41C9F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  <w:noProof/>
              </w:rPr>
              <w:drawing>
                <wp:inline distT="0" distB="0" distL="0" distR="0" wp14:anchorId="73D32D0D" wp14:editId="4AC253DD">
                  <wp:extent cx="5029200" cy="2924175"/>
                  <wp:effectExtent l="0" t="0" r="0" b="9525"/>
                  <wp:docPr id="4" name="Рисунок 4" descr="C:\Users\kayor_m\Desktop\1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yor_m\Desktop\1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161A33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Какой вывод можно сделать на основании данных диаграммы?</w:t>
            </w:r>
          </w:p>
          <w:p w14:paraId="437C6094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1)  Подавляющее большинство опрошенных обратили внимание на важность активности в поисках работы.</w:t>
            </w:r>
          </w:p>
          <w:p w14:paraId="1AE1C64D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2)  Около трети опрошенных посоветовали четко осознать и правильно оценить свои возможности и потребности.</w:t>
            </w:r>
          </w:p>
          <w:p w14:paraId="112D43CA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3)  Наибольшее число отвечавших отметили тщательность составления резюме.</w:t>
            </w:r>
          </w:p>
          <w:p w14:paraId="7FCE274B" w14:textId="3D66EA6F" w:rsid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</w:rPr>
              <w:t>4)  Около четверти опрошенных акцентировали внимание на важность позитивного настроя, веры в себя.</w:t>
            </w:r>
          </w:p>
        </w:tc>
        <w:tc>
          <w:tcPr>
            <w:tcW w:w="4540" w:type="dxa"/>
            <w:vAlign w:val="center"/>
          </w:tcPr>
          <w:p w14:paraId="22C66DB2" w14:textId="2AEB00D4" w:rsidR="004E31D6" w:rsidRDefault="00E7380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47831E29" w14:textId="77777777" w:rsidTr="00C41C9F">
        <w:tc>
          <w:tcPr>
            <w:tcW w:w="562" w:type="dxa"/>
            <w:vAlign w:val="center"/>
          </w:tcPr>
          <w:p w14:paraId="72CA4A62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D45A8BB" w14:textId="77777777" w:rsidR="004E31D6" w:rsidRPr="00E73806" w:rsidRDefault="00E73806" w:rsidP="00C41C9F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В ходе одного из интернет-опросов был задан вопрос: «Каковы, на Ваш взгляд, основные причины, заставляющие людей мигрировать?» Результаты опроса представ лены в приведенной ниже диаграмме (в %).</w:t>
            </w:r>
          </w:p>
          <w:p w14:paraId="067AE3AA" w14:textId="77777777" w:rsidR="00E73806" w:rsidRDefault="00E73806" w:rsidP="00C41C9F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  <w:noProof/>
              </w:rPr>
              <w:drawing>
                <wp:inline distT="0" distB="0" distL="0" distR="0" wp14:anchorId="45131B05" wp14:editId="6CBDFF62">
                  <wp:extent cx="4267200" cy="2419350"/>
                  <wp:effectExtent l="0" t="0" r="0" b="0"/>
                  <wp:docPr id="6" name="Рисунок 6" descr="C:\Users\kayor_m\Desktop\2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yor_m\Desktop\2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6133F3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Какой вывод можно сделать на основании данных диаграммы?</w:t>
            </w:r>
          </w:p>
          <w:p w14:paraId="382997DF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1)  Главной причиной миграции, по мнению опрошенных, является материальное положение.</w:t>
            </w:r>
          </w:p>
          <w:p w14:paraId="4C1A83B1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2)  Одинаковое количество опрошенных назвали причиной миграции недовольство политической ситуацией и профессиональную нереализованность.</w:t>
            </w:r>
          </w:p>
          <w:p w14:paraId="5FAF62B1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3)  Опрошенных, назвавших в качестве причины миграции профессиональную нереализованность, меньшинство.</w:t>
            </w:r>
          </w:p>
          <w:p w14:paraId="559475EE" w14:textId="0B0724BF" w:rsid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</w:rPr>
              <w:t>4)  Большинство опрошенных связывают миграцию с недовольством политической ситуацией.</w:t>
            </w:r>
          </w:p>
        </w:tc>
        <w:tc>
          <w:tcPr>
            <w:tcW w:w="4540" w:type="dxa"/>
            <w:vAlign w:val="center"/>
          </w:tcPr>
          <w:p w14:paraId="3B7D0DB1" w14:textId="64781687" w:rsidR="004E31D6" w:rsidRDefault="00E7380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1411AED0" w14:textId="77777777" w:rsidTr="00C41C9F">
        <w:tc>
          <w:tcPr>
            <w:tcW w:w="562" w:type="dxa"/>
            <w:vAlign w:val="center"/>
          </w:tcPr>
          <w:p w14:paraId="0C28E317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C02A37A" w14:textId="77777777" w:rsidR="004E31D6" w:rsidRPr="00E73806" w:rsidRDefault="00E73806" w:rsidP="00C41C9F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В последние годы резко возросло число пользователей Интернетом, что вызывает интерес у разработчиков сайтов, тематика которых должна отвечать запросам разных групп населения. В связи с этим в 2002 г. было проведено исследование запросов в сети Интернет ученых-обществоведов.</w:t>
            </w:r>
          </w:p>
          <w:p w14:paraId="76B8C84E" w14:textId="77777777" w:rsidR="00E73806" w:rsidRDefault="00E73806" w:rsidP="00C41C9F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  <w:noProof/>
              </w:rPr>
              <w:lastRenderedPageBreak/>
              <w:drawing>
                <wp:inline distT="0" distB="0" distL="0" distR="0" wp14:anchorId="52C323E0" wp14:editId="52371FBD">
                  <wp:extent cx="4972050" cy="2880487"/>
                  <wp:effectExtent l="0" t="0" r="0" b="0"/>
                  <wp:docPr id="7" name="Рисунок 7" descr="C:\Users\kayor_m\Desktop\3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yor_m\Desktop\3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736" cy="288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6FD35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Какой вывод можно сделать на основании данных диаграммы?</w:t>
            </w:r>
          </w:p>
          <w:p w14:paraId="3EBB1698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1)  Наибольший интерес у ученых-обществоведов вызывает справочно-библиографическая информация.</w:t>
            </w:r>
          </w:p>
          <w:p w14:paraId="0A50DC67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2)  Наименьший интерес у ученых-обществоведов вызывает новостная информация.</w:t>
            </w:r>
          </w:p>
          <w:p w14:paraId="109301EB" w14:textId="7C33ABA1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3)  Максимальное количество обращений связано с исследовательскими сайтами.</w:t>
            </w:r>
          </w:p>
          <w:p w14:paraId="179C94D1" w14:textId="65657FE1" w:rsid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</w:rPr>
              <w:t>4)  Среди интересов ученых-обществоведов сайты, связанные с развлечениями, находятся на третьем месте.</w:t>
            </w:r>
          </w:p>
        </w:tc>
        <w:tc>
          <w:tcPr>
            <w:tcW w:w="4540" w:type="dxa"/>
            <w:vAlign w:val="center"/>
          </w:tcPr>
          <w:p w14:paraId="6D05D6E3" w14:textId="362C1DF7" w:rsidR="004E31D6" w:rsidRDefault="00E7380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4E31D6" w:rsidRPr="002425F6" w14:paraId="0520B8EE" w14:textId="77777777" w:rsidTr="00C41C9F">
        <w:tc>
          <w:tcPr>
            <w:tcW w:w="562" w:type="dxa"/>
            <w:vAlign w:val="center"/>
          </w:tcPr>
          <w:p w14:paraId="056C2E3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  <w:bookmarkStart w:id="1" w:name="_GoBack" w:colFirst="3" w:colLast="3"/>
          </w:p>
        </w:tc>
        <w:tc>
          <w:tcPr>
            <w:tcW w:w="9458" w:type="dxa"/>
          </w:tcPr>
          <w:p w14:paraId="415C2D06" w14:textId="77777777" w:rsidR="00E73806" w:rsidRPr="00E73806" w:rsidRDefault="00E73806" w:rsidP="00E73806">
            <w:pPr>
              <w:jc w:val="both"/>
              <w:rPr>
                <w:rFonts w:eastAsia="Times New Roman"/>
                <w:i/>
              </w:rPr>
            </w:pPr>
            <w:r w:rsidRPr="00E73806">
              <w:rPr>
                <w:rFonts w:eastAsia="Times New Roman"/>
                <w:i/>
              </w:rPr>
              <w:t>Верны ли следующие суждения о межнациональных отношениях?</w:t>
            </w:r>
          </w:p>
          <w:p w14:paraId="25775892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Межнациональные отношения в современном обществе</w:t>
            </w:r>
          </w:p>
          <w:p w14:paraId="4A87B0C4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А. строятся на основе взаимного уважения, толерантности, диалога культур.</w:t>
            </w:r>
          </w:p>
          <w:p w14:paraId="417C43D6" w14:textId="77777777" w:rsidR="00E73806" w:rsidRPr="00E7380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  <w:b/>
              </w:rPr>
              <w:t>Б. отличаются полным отсутствием конфликтов, преодолением национальной нетерпимости, межнациональной розни.</w:t>
            </w:r>
          </w:p>
          <w:p w14:paraId="58C33639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1.  Верно только А</w:t>
            </w:r>
          </w:p>
          <w:p w14:paraId="3C18A18B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2.  Верно только Б</w:t>
            </w:r>
          </w:p>
          <w:p w14:paraId="74E44253" w14:textId="77777777" w:rsidR="00E73806" w:rsidRPr="00E73806" w:rsidRDefault="00E73806" w:rsidP="00E73806">
            <w:pPr>
              <w:jc w:val="both"/>
              <w:rPr>
                <w:rFonts w:eastAsia="Times New Roman"/>
              </w:rPr>
            </w:pPr>
            <w:r w:rsidRPr="00E73806">
              <w:rPr>
                <w:rFonts w:eastAsia="Times New Roman"/>
              </w:rPr>
              <w:t>3.  Верны оба суждения</w:t>
            </w:r>
          </w:p>
          <w:p w14:paraId="2235C6DA" w14:textId="4057DFEE" w:rsidR="004E31D6" w:rsidRDefault="00E73806" w:rsidP="00E73806">
            <w:pPr>
              <w:jc w:val="both"/>
              <w:rPr>
                <w:rFonts w:eastAsia="Times New Roman"/>
                <w:b/>
              </w:rPr>
            </w:pPr>
            <w:r w:rsidRPr="00E73806">
              <w:rPr>
                <w:rFonts w:eastAsia="Times New Roman"/>
              </w:rPr>
              <w:t>4.  Оба суждения неверны</w:t>
            </w:r>
          </w:p>
        </w:tc>
        <w:tc>
          <w:tcPr>
            <w:tcW w:w="4540" w:type="dxa"/>
            <w:vAlign w:val="center"/>
          </w:tcPr>
          <w:p w14:paraId="041A6EFE" w14:textId="60164AA6" w:rsidR="004E31D6" w:rsidRDefault="00E73806" w:rsidP="00C41C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bookmarkEnd w:id="1"/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CB3E6B" w:rsidRDefault="00CB3E6B">
      <w:r>
        <w:separator/>
      </w:r>
    </w:p>
  </w:endnote>
  <w:endnote w:type="continuationSeparator" w:id="0">
    <w:p w14:paraId="7FFD754F" w14:textId="77777777" w:rsidR="00CB3E6B" w:rsidRDefault="00CB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CB3E6B" w:rsidRDefault="00CB3E6B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CB3E6B" w:rsidRDefault="00CB3E6B">
      <w:r>
        <w:separator/>
      </w:r>
    </w:p>
  </w:footnote>
  <w:footnote w:type="continuationSeparator" w:id="0">
    <w:p w14:paraId="58339494" w14:textId="77777777" w:rsidR="00CB3E6B" w:rsidRDefault="00CB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CB3E6B" w:rsidRDefault="00CB3E6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A092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85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60F65"/>
    <w:rsid w:val="000749D8"/>
    <w:rsid w:val="00103FE4"/>
    <w:rsid w:val="00152455"/>
    <w:rsid w:val="001A504F"/>
    <w:rsid w:val="001C61F2"/>
    <w:rsid w:val="00221AB6"/>
    <w:rsid w:val="002425F6"/>
    <w:rsid w:val="00256DC8"/>
    <w:rsid w:val="00271C42"/>
    <w:rsid w:val="002E2A7B"/>
    <w:rsid w:val="002F21A6"/>
    <w:rsid w:val="003045EA"/>
    <w:rsid w:val="00357697"/>
    <w:rsid w:val="0039174E"/>
    <w:rsid w:val="004020C6"/>
    <w:rsid w:val="00403641"/>
    <w:rsid w:val="0041134A"/>
    <w:rsid w:val="00420002"/>
    <w:rsid w:val="004E31D6"/>
    <w:rsid w:val="004E4822"/>
    <w:rsid w:val="005027AF"/>
    <w:rsid w:val="00545D62"/>
    <w:rsid w:val="00572D37"/>
    <w:rsid w:val="005B2B49"/>
    <w:rsid w:val="005C2DAF"/>
    <w:rsid w:val="005D1299"/>
    <w:rsid w:val="005F2FB9"/>
    <w:rsid w:val="005F58CC"/>
    <w:rsid w:val="006402C2"/>
    <w:rsid w:val="00642840"/>
    <w:rsid w:val="00686884"/>
    <w:rsid w:val="00687613"/>
    <w:rsid w:val="00773F3D"/>
    <w:rsid w:val="00782C4A"/>
    <w:rsid w:val="007A788D"/>
    <w:rsid w:val="007C02EB"/>
    <w:rsid w:val="00842F25"/>
    <w:rsid w:val="00857061"/>
    <w:rsid w:val="00896F04"/>
    <w:rsid w:val="008A4A02"/>
    <w:rsid w:val="008C3695"/>
    <w:rsid w:val="00932507"/>
    <w:rsid w:val="00974AD3"/>
    <w:rsid w:val="00993A6B"/>
    <w:rsid w:val="009B78BD"/>
    <w:rsid w:val="009F6639"/>
    <w:rsid w:val="00A605B0"/>
    <w:rsid w:val="00A71CC5"/>
    <w:rsid w:val="00AB05D4"/>
    <w:rsid w:val="00B109C8"/>
    <w:rsid w:val="00B30713"/>
    <w:rsid w:val="00B43816"/>
    <w:rsid w:val="00B44C33"/>
    <w:rsid w:val="00BA4DA8"/>
    <w:rsid w:val="00C41C9F"/>
    <w:rsid w:val="00C46D62"/>
    <w:rsid w:val="00CB3E6B"/>
    <w:rsid w:val="00CD09C0"/>
    <w:rsid w:val="00CF0C05"/>
    <w:rsid w:val="00D377CC"/>
    <w:rsid w:val="00D50B43"/>
    <w:rsid w:val="00D6473F"/>
    <w:rsid w:val="00E24CE1"/>
    <w:rsid w:val="00E264B7"/>
    <w:rsid w:val="00E45A51"/>
    <w:rsid w:val="00E63801"/>
    <w:rsid w:val="00E73806"/>
    <w:rsid w:val="00EA4700"/>
    <w:rsid w:val="00EB0FA7"/>
    <w:rsid w:val="00EE0CFF"/>
    <w:rsid w:val="00FA24F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4FF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768C8-9680-482F-B8CA-B1D35132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32</Pages>
  <Words>6733</Words>
  <Characters>38382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Кайор Марина Викторовна</cp:lastModifiedBy>
  <cp:revision>10</cp:revision>
  <dcterms:created xsi:type="dcterms:W3CDTF">2025-10-08T10:54:00Z</dcterms:created>
  <dcterms:modified xsi:type="dcterms:W3CDTF">2025-10-31T14:16:00Z</dcterms:modified>
</cp:coreProperties>
</file>